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9BDE" w14:textId="60D064D8" w:rsidR="002853A7" w:rsidRPr="00E52458" w:rsidRDefault="002853A7" w:rsidP="00E52458">
      <w:pPr>
        <w:tabs>
          <w:tab w:val="left" w:pos="518"/>
        </w:tabs>
        <w:rPr>
          <w:rFonts w:ascii="HG丸ｺﾞｼｯｸM-PRO" w:eastAsia="HG丸ｺﾞｼｯｸM-PRO" w:hAnsi="HG丸ｺﾞｼｯｸM-PRO"/>
        </w:rPr>
      </w:pPr>
    </w:p>
    <w:p w14:paraId="7CD4C820" w14:textId="77777777" w:rsidR="002853A7" w:rsidRDefault="002853A7" w:rsidP="002853A7">
      <w:pPr>
        <w:jc w:val="center"/>
        <w:rPr>
          <w:rFonts w:ascii="HG丸ｺﾞｼｯｸM-PRO" w:eastAsia="HG丸ｺﾞｼｯｸM-PRO" w:hAnsi="HG丸ｺﾞｼｯｸM-PRO"/>
        </w:rPr>
      </w:pPr>
    </w:p>
    <w:p w14:paraId="5DC7DF91" w14:textId="0A14655E" w:rsidR="00E52458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5245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令和４年度　</w:t>
      </w:r>
    </w:p>
    <w:p w14:paraId="43862410" w14:textId="77777777" w:rsidR="004D5B75" w:rsidRPr="0068034B" w:rsidRDefault="004D5B75" w:rsidP="004D5B75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D5B75">
        <w:rPr>
          <w:rFonts w:ascii="HG丸ｺﾞｼｯｸM-PRO" w:eastAsia="HG丸ｺﾞｼｯｸM-PRO" w:hAnsi="HG丸ｺﾞｼｯｸM-PRO" w:hint="eastAsia"/>
          <w:sz w:val="30"/>
          <w:szCs w:val="30"/>
        </w:rPr>
        <w:t>長崎県中小企業団体中央会・長崎県よろず支援拠点共催セミナ</w:t>
      </w:r>
      <w:r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ー</w:t>
      </w:r>
    </w:p>
    <w:p w14:paraId="4A263EF1" w14:textId="620440FF" w:rsidR="002853A7" w:rsidRPr="004D5B75" w:rsidRDefault="002853A7" w:rsidP="004D5B75">
      <w:pPr>
        <w:spacing w:line="360" w:lineRule="auto"/>
        <w:ind w:firstLineChars="800" w:firstLine="3284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4D5B7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「</w:t>
      </w:r>
      <w:r w:rsidR="004D5B75" w:rsidRPr="004D5B7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チラシ作成講座</w:t>
      </w:r>
      <w:r w:rsidRPr="004D5B7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」</w:t>
      </w:r>
      <w:r w:rsidR="004D5B75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E52458" w:rsidRPr="004D5B75">
        <w:rPr>
          <w:rFonts w:ascii="HG丸ｺﾞｼｯｸM-PRO" w:eastAsia="HG丸ｺﾞｼｯｸM-PRO" w:hAnsi="HG丸ｺﾞｼｯｸM-PRO" w:hint="eastAsia"/>
          <w:b/>
          <w:bCs/>
          <w:sz w:val="22"/>
        </w:rPr>
        <w:t>（</w:t>
      </w:r>
      <w:r w:rsidR="004D5B75" w:rsidRPr="004D5B75">
        <w:rPr>
          <w:rFonts w:ascii="HG丸ｺﾞｼｯｸM-PRO" w:eastAsia="HG丸ｺﾞｼｯｸM-PRO" w:hAnsi="HG丸ｺﾞｼｯｸM-PRO" w:hint="eastAsia"/>
          <w:b/>
          <w:bCs/>
          <w:sz w:val="22"/>
        </w:rPr>
        <w:t>2022.9.27）</w:t>
      </w:r>
    </w:p>
    <w:p w14:paraId="3849778C" w14:textId="77777777" w:rsidR="002853A7" w:rsidRPr="00E52458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52458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受講申込書</w:t>
      </w:r>
    </w:p>
    <w:p w14:paraId="6274F97D" w14:textId="77777777" w:rsidR="007C2AEE" w:rsidRPr="00632CC8" w:rsidRDefault="007C2AEE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61BE5ED0" w14:textId="77777777" w:rsidR="002853A7" w:rsidRPr="00632CC8" w:rsidRDefault="002853A7" w:rsidP="002853A7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632CC8">
        <w:rPr>
          <w:rFonts w:ascii="HG丸ｺﾞｼｯｸM-PRO" w:eastAsia="HG丸ｺﾞｼｯｸM-PRO" w:hAnsi="HG丸ｺﾞｼｯｸM-PRO" w:hint="eastAsia"/>
          <w:b/>
          <w:bCs/>
        </w:rPr>
        <w:t>令和　　年　　月　　日</w:t>
      </w:r>
    </w:p>
    <w:p w14:paraId="5F482A6D" w14:textId="77777777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6E9081C5" w14:textId="32CCB869" w:rsidR="002853A7" w:rsidRPr="00632CC8" w:rsidRDefault="002853A7" w:rsidP="002853A7">
      <w:pPr>
        <w:ind w:leftChars="100" w:left="259"/>
        <w:rPr>
          <w:rFonts w:ascii="HG丸ｺﾞｼｯｸM-PRO" w:eastAsia="HG丸ｺﾞｼｯｸM-PRO" w:hAnsi="HG丸ｺﾞｼｯｸM-PRO"/>
          <w:b/>
          <w:bCs/>
        </w:rPr>
      </w:pPr>
      <w:r w:rsidRPr="00632CC8">
        <w:rPr>
          <w:rFonts w:ascii="HG丸ｺﾞｼｯｸM-PRO" w:eastAsia="HG丸ｺﾞｼｯｸM-PRO" w:hAnsi="HG丸ｺﾞｼｯｸM-PRO" w:hint="eastAsia"/>
          <w:b/>
          <w:bCs/>
        </w:rPr>
        <w:t>セミナーを効果的に開催するために参考</w:t>
      </w:r>
      <w:r w:rsidR="00DA59FC" w:rsidRPr="00632CC8">
        <w:rPr>
          <w:rFonts w:ascii="HG丸ｺﾞｼｯｸM-PRO" w:eastAsia="HG丸ｺﾞｼｯｸM-PRO" w:hAnsi="HG丸ｺﾞｼｯｸM-PRO" w:hint="eastAsia"/>
          <w:b/>
          <w:bCs/>
        </w:rPr>
        <w:t>とします</w:t>
      </w:r>
      <w:r w:rsidRPr="00632CC8">
        <w:rPr>
          <w:rFonts w:ascii="HG丸ｺﾞｼｯｸM-PRO" w:eastAsia="HG丸ｺﾞｼｯｸM-PRO" w:hAnsi="HG丸ｺﾞｼｯｸM-PRO" w:hint="eastAsia"/>
          <w:b/>
          <w:bCs/>
        </w:rPr>
        <w:t>ので、下記にご記入ください。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3145"/>
        <w:gridCol w:w="1276"/>
        <w:gridCol w:w="4587"/>
      </w:tblGrid>
      <w:tr w:rsidR="002853A7" w:rsidRPr="00632CC8" w14:paraId="7D98334B" w14:textId="77777777" w:rsidTr="007C2AEE">
        <w:trPr>
          <w:trHeight w:val="520"/>
        </w:trPr>
        <w:tc>
          <w:tcPr>
            <w:tcW w:w="1528" w:type="dxa"/>
            <w:vAlign w:val="center"/>
          </w:tcPr>
          <w:p w14:paraId="38CF4B2B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4"/>
                <w:kern w:val="0"/>
                <w:sz w:val="18"/>
                <w:szCs w:val="20"/>
                <w:fitText w:val="916" w:id="-1521867259"/>
              </w:rPr>
              <w:t>フリガナ</w:t>
            </w:r>
          </w:p>
        </w:tc>
        <w:tc>
          <w:tcPr>
            <w:tcW w:w="3145" w:type="dxa"/>
            <w:vAlign w:val="center"/>
          </w:tcPr>
          <w:p w14:paraId="038379FB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EB3EFD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4"/>
                <w:kern w:val="0"/>
                <w:sz w:val="18"/>
                <w:szCs w:val="20"/>
                <w:fitText w:val="916" w:id="-1521867258"/>
              </w:rPr>
              <w:t>フリガナ</w:t>
            </w:r>
          </w:p>
        </w:tc>
        <w:tc>
          <w:tcPr>
            <w:tcW w:w="4587" w:type="dxa"/>
            <w:vAlign w:val="center"/>
          </w:tcPr>
          <w:p w14:paraId="0CDC6194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32CC8" w14:paraId="525ADCCA" w14:textId="77777777" w:rsidTr="007C2AEE">
        <w:trPr>
          <w:trHeight w:val="1123"/>
        </w:trPr>
        <w:tc>
          <w:tcPr>
            <w:tcW w:w="1528" w:type="dxa"/>
            <w:vAlign w:val="center"/>
          </w:tcPr>
          <w:p w14:paraId="52F4BDDB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4"/>
                <w:kern w:val="0"/>
                <w:sz w:val="18"/>
                <w:szCs w:val="20"/>
                <w:fitText w:val="916" w:id="-1521867257"/>
              </w:rPr>
              <w:t>事業所名</w:t>
            </w:r>
          </w:p>
          <w:p w14:paraId="12244CE8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15A72BA9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42C1E5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4"/>
                <w:kern w:val="0"/>
                <w:sz w:val="18"/>
                <w:szCs w:val="20"/>
                <w:fitText w:val="916" w:id="-1521867256"/>
              </w:rPr>
              <w:t>参加者名</w:t>
            </w:r>
          </w:p>
          <w:p w14:paraId="21153D51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4587" w:type="dxa"/>
            <w:vAlign w:val="center"/>
          </w:tcPr>
          <w:p w14:paraId="46DE1F12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32CC8" w14:paraId="568870CC" w14:textId="77777777" w:rsidTr="007C2AEE">
        <w:trPr>
          <w:trHeight w:val="827"/>
        </w:trPr>
        <w:tc>
          <w:tcPr>
            <w:tcW w:w="1528" w:type="dxa"/>
            <w:vAlign w:val="center"/>
          </w:tcPr>
          <w:p w14:paraId="02D516C4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84"/>
                <w:kern w:val="0"/>
                <w:sz w:val="18"/>
                <w:szCs w:val="20"/>
                <w:fitText w:val="916" w:id="-1521867255"/>
              </w:rPr>
              <w:t>創業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18"/>
                <w:kern w:val="0"/>
                <w:sz w:val="18"/>
                <w:szCs w:val="20"/>
                <w:fitText w:val="916" w:id="-1521867255"/>
              </w:rPr>
              <w:t>歴</w:t>
            </w:r>
          </w:p>
          <w:p w14:paraId="43D70776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記入又は○</w:t>
            </w:r>
          </w:p>
        </w:tc>
        <w:tc>
          <w:tcPr>
            <w:tcW w:w="3145" w:type="dxa"/>
            <w:vAlign w:val="center"/>
          </w:tcPr>
          <w:p w14:paraId="2B4624CB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　　　　）年　　創業前</w:t>
            </w:r>
          </w:p>
        </w:tc>
        <w:tc>
          <w:tcPr>
            <w:tcW w:w="1276" w:type="dxa"/>
            <w:vAlign w:val="center"/>
          </w:tcPr>
          <w:p w14:paraId="3CFE51F1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4"/>
              </w:rPr>
              <w:t>年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4"/>
              </w:rPr>
              <w:t>代</w:t>
            </w:r>
          </w:p>
        </w:tc>
        <w:tc>
          <w:tcPr>
            <w:tcW w:w="4587" w:type="dxa"/>
            <w:vAlign w:val="center"/>
          </w:tcPr>
          <w:p w14:paraId="039A6E5C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6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6"/>
              </w:rPr>
              <w:t>10代・20代・30代・40代・50代・60代以上</w:t>
            </w:r>
          </w:p>
        </w:tc>
      </w:tr>
      <w:tr w:rsidR="002853A7" w:rsidRPr="00632CC8" w14:paraId="521D1823" w14:textId="77777777" w:rsidTr="007C2AEE">
        <w:trPr>
          <w:trHeight w:val="930"/>
        </w:trPr>
        <w:tc>
          <w:tcPr>
            <w:tcW w:w="1528" w:type="dxa"/>
            <w:vAlign w:val="center"/>
          </w:tcPr>
          <w:p w14:paraId="4B5C36D9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3"/>
              </w:rPr>
              <w:t>住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3"/>
              </w:rPr>
              <w:t>所</w:t>
            </w:r>
          </w:p>
          <w:p w14:paraId="2BB0FC86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3FD4646A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32CC8" w14:paraId="389D0100" w14:textId="77777777" w:rsidTr="007C2AEE">
        <w:trPr>
          <w:trHeight w:val="753"/>
        </w:trPr>
        <w:tc>
          <w:tcPr>
            <w:tcW w:w="1528" w:type="dxa"/>
            <w:vAlign w:val="center"/>
          </w:tcPr>
          <w:p w14:paraId="4133EA8E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64"/>
                <w:kern w:val="0"/>
                <w:sz w:val="18"/>
                <w:szCs w:val="20"/>
                <w:fitText w:val="916" w:id="-1521867252"/>
              </w:rPr>
              <w:t>TE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18"/>
                <w:szCs w:val="20"/>
                <w:fitText w:val="916" w:id="-1521867252"/>
              </w:rPr>
              <w:t>L</w:t>
            </w:r>
          </w:p>
          <w:p w14:paraId="7FBA1C61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21DFAA6E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9F4BC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252"/>
                <w:kern w:val="0"/>
                <w:sz w:val="18"/>
                <w:szCs w:val="20"/>
                <w:fitText w:val="916" w:id="-1521867251"/>
              </w:rPr>
              <w:t>FA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12"/>
                <w:kern w:val="0"/>
                <w:sz w:val="18"/>
                <w:szCs w:val="20"/>
                <w:fitText w:val="916" w:id="-1521867251"/>
              </w:rPr>
              <w:t>X</w:t>
            </w:r>
          </w:p>
        </w:tc>
        <w:tc>
          <w:tcPr>
            <w:tcW w:w="4587" w:type="dxa"/>
            <w:vAlign w:val="center"/>
          </w:tcPr>
          <w:p w14:paraId="594EA1AB" w14:textId="77777777" w:rsidR="002853A7" w:rsidRPr="00632CC8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32CC8" w14:paraId="61CA82EC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7A3C3BB5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60"/>
                <w:kern w:val="0"/>
                <w:sz w:val="18"/>
                <w:szCs w:val="20"/>
                <w:fitText w:val="916" w:id="-1521867250"/>
              </w:rPr>
              <w:t>E-mai</w:t>
            </w: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pacing w:val="48"/>
                <w:kern w:val="0"/>
                <w:sz w:val="18"/>
                <w:szCs w:val="20"/>
                <w:fitText w:val="916" w:id="-1521867250"/>
              </w:rPr>
              <w:t>l</w:t>
            </w:r>
          </w:p>
          <w:p w14:paraId="73CB7F5E" w14:textId="77777777" w:rsidR="002853A7" w:rsidRPr="00632CC8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32CC8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5DE2FC2A" w14:textId="77777777" w:rsidR="002853A7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  <w:p w14:paraId="60E239A6" w14:textId="5C7A60DE" w:rsidR="00833D9C" w:rsidRPr="00632CC8" w:rsidRDefault="00833D9C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833D9C" w:rsidRPr="00632CC8" w14:paraId="741CE0C0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46B1B031" w14:textId="57967294" w:rsidR="00833D9C" w:rsidRPr="00632CC8" w:rsidRDefault="00833D9C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</w:rPr>
              <w:t>参加方法</w:t>
            </w:r>
          </w:p>
        </w:tc>
        <w:tc>
          <w:tcPr>
            <w:tcW w:w="9008" w:type="dxa"/>
            <w:gridSpan w:val="3"/>
            <w:vAlign w:val="center"/>
          </w:tcPr>
          <w:p w14:paraId="29C1350C" w14:textId="1CDBD74F" w:rsidR="00833D9C" w:rsidRDefault="00833D9C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会　場（</w:t>
            </w:r>
            <w:r w:rsidR="004D5B75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長崎県よろず支援拠点）</w:t>
            </w:r>
          </w:p>
        </w:tc>
      </w:tr>
    </w:tbl>
    <w:p w14:paraId="310D8DF9" w14:textId="0E57E1D6" w:rsidR="002853A7" w:rsidRPr="00833D9C" w:rsidRDefault="002853A7" w:rsidP="002853A7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833D9C">
        <w:rPr>
          <w:rFonts w:ascii="HG丸ｺﾞｼｯｸM-PRO" w:eastAsia="HG丸ｺﾞｼｯｸM-PRO" w:hAnsi="HG丸ｺﾞｼｯｸM-PRO" w:hint="eastAsia"/>
          <w:b/>
          <w:bCs/>
          <w:color w:val="FF0000"/>
        </w:rPr>
        <w:t>※お申込みいただいた情報は、当よろず支援拠点の関連業務のみ利用させていただきます。</w:t>
      </w:r>
    </w:p>
    <w:p w14:paraId="700C550F" w14:textId="23B01C81" w:rsidR="002853A7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3642469F" w14:textId="77777777" w:rsidR="00564E5B" w:rsidRPr="00632CC8" w:rsidRDefault="00564E5B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242804DB" w14:textId="77777777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  <w:r w:rsidRPr="00632CC8">
        <w:rPr>
          <w:rFonts w:ascii="HG丸ｺﾞｼｯｸM-PRO" w:eastAsia="HG丸ｺﾞｼｯｸM-PRO" w:hAnsi="HG丸ｺﾞｼｯｸM-PRO" w:hint="eastAsia"/>
          <w:b/>
          <w:bCs/>
        </w:rPr>
        <w:t>【ご予約・お問い合わせ先】</w:t>
      </w:r>
    </w:p>
    <w:p w14:paraId="2E4F0852" w14:textId="77777777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長崎県よろず支援拠点事務局</w:t>
      </w:r>
    </w:p>
    <w:p w14:paraId="28FF0590" w14:textId="39847DAD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TEL：095-828-1462　FAX：095-828-1466　担当：</w:t>
      </w:r>
      <w:r w:rsid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松尾・清水</w:t>
      </w:r>
    </w:p>
    <w:p w14:paraId="5A851BA2" w14:textId="2D7967CB" w:rsidR="002853A7" w:rsidRPr="00632CC8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E-mail：</w:t>
      </w:r>
      <w:hyperlink r:id="rId6" w:history="1">
        <w:r w:rsidR="00632CC8" w:rsidRPr="00822BE3">
          <w:rPr>
            <w:rStyle w:val="a4"/>
            <w:rFonts w:ascii="HG丸ｺﾞｼｯｸM-PRO" w:eastAsia="HG丸ｺﾞｼｯｸM-PRO" w:hAnsi="HG丸ｺﾞｼｯｸM-PRO"/>
            <w:b/>
            <w:bCs/>
            <w:sz w:val="24"/>
            <w:szCs w:val="28"/>
          </w:rPr>
          <w:t>shien@yorozu-nagasaki.go.jp</w:t>
        </w:r>
      </w:hyperlink>
    </w:p>
    <w:p w14:paraId="6FCBE8A2" w14:textId="3F0804A2" w:rsidR="00FE3E3C" w:rsidRPr="00044F22" w:rsidRDefault="002853A7" w:rsidP="002853A7">
      <w:pP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</w:pPr>
      <w:r w:rsidRPr="00632CC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※お申し込み締切日：令和４年</w:t>
      </w:r>
      <w:r w:rsidR="004D5B75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9月22日（木）</w:t>
      </w:r>
    </w:p>
    <w:p w14:paraId="0E24DA82" w14:textId="78C14A7C" w:rsidR="002853A7" w:rsidRPr="00FE3E3C" w:rsidRDefault="00632CC8">
      <w:pPr>
        <w:rPr>
          <w:rFonts w:ascii="HG丸ｺﾞｼｯｸM-PRO" w:eastAsia="HG丸ｺﾞｼｯｸM-PRO" w:hAnsi="HG丸ｺﾞｼｯｸM-PRO"/>
        </w:rPr>
      </w:pPr>
      <w:r w:rsidRPr="00FE3E3C">
        <w:rPr>
          <w:rFonts w:hint="eastAsia"/>
        </w:rPr>
        <w:t>※</w:t>
      </w:r>
      <w:r w:rsidRPr="00FE3E3C">
        <w:rPr>
          <w:rFonts w:ascii="HG丸ｺﾞｼｯｸM-PRO" w:eastAsia="HG丸ｺﾞｼｯｸM-PRO" w:hAnsi="HG丸ｺﾞｼｯｸM-PRO" w:hint="eastAsia"/>
        </w:rPr>
        <w:t>来場セミナー開催となります。</w:t>
      </w:r>
    </w:p>
    <w:p w14:paraId="0533730B" w14:textId="77777777" w:rsidR="00FE3E3C" w:rsidRPr="00FE3E3C" w:rsidRDefault="00632CC8" w:rsidP="00632CC8">
      <w:pPr>
        <w:ind w:firstLineChars="100" w:firstLine="259"/>
        <w:rPr>
          <w:rFonts w:ascii="HG丸ｺﾞｼｯｸM-PRO" w:eastAsia="HG丸ｺﾞｼｯｸM-PRO" w:hAnsi="HG丸ｺﾞｼｯｸM-PRO"/>
        </w:rPr>
      </w:pPr>
      <w:r w:rsidRPr="00FE3E3C">
        <w:rPr>
          <w:rFonts w:ascii="HG丸ｺﾞｼｯｸM-PRO" w:eastAsia="HG丸ｺﾞｼｯｸM-PRO" w:hAnsi="HG丸ｺﾞｼｯｸM-PRO" w:hint="eastAsia"/>
        </w:rPr>
        <w:t>新型コロナウイルスに伴う本講座の対応について、来場される方は、マスク着用・検温</w:t>
      </w:r>
      <w:r w:rsidR="00FE3E3C" w:rsidRPr="00FE3E3C"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2A5381E4" w14:textId="3DCD39E9" w:rsidR="00632CC8" w:rsidRPr="00FE3E3C" w:rsidRDefault="00632CC8" w:rsidP="00632CC8">
      <w:pPr>
        <w:ind w:firstLineChars="100" w:firstLine="259"/>
        <w:rPr>
          <w:rFonts w:ascii="HG丸ｺﾞｼｯｸM-PRO" w:eastAsia="HG丸ｺﾞｼｯｸM-PRO" w:hAnsi="HG丸ｺﾞｼｯｸM-PRO"/>
        </w:rPr>
      </w:pPr>
      <w:r w:rsidRPr="00FE3E3C">
        <w:rPr>
          <w:rFonts w:ascii="HG丸ｺﾞｼｯｸM-PRO" w:eastAsia="HG丸ｺﾞｼｯｸM-PRO" w:hAnsi="HG丸ｺﾞｼｯｸM-PRO" w:hint="eastAsia"/>
        </w:rPr>
        <w:t>チェック・手指</w:t>
      </w:r>
      <w:r w:rsidR="00FE3E3C" w:rsidRPr="00FE3E3C">
        <w:rPr>
          <w:rFonts w:ascii="HG丸ｺﾞｼｯｸM-PRO" w:eastAsia="HG丸ｺﾞｼｯｸM-PRO" w:hAnsi="HG丸ｺﾞｼｯｸM-PRO" w:hint="eastAsia"/>
        </w:rPr>
        <w:t>消毒のご協力をお願いします。</w:t>
      </w:r>
    </w:p>
    <w:sectPr w:rsidR="00632CC8" w:rsidRPr="00FE3E3C" w:rsidSect="0080117B">
      <w:pgSz w:w="11906" w:h="16838" w:code="9"/>
      <w:pgMar w:top="680" w:right="680" w:bottom="567" w:left="680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6764" w14:textId="77777777" w:rsidR="004D5B75" w:rsidRDefault="004D5B75" w:rsidP="004D5B75">
      <w:r>
        <w:separator/>
      </w:r>
    </w:p>
  </w:endnote>
  <w:endnote w:type="continuationSeparator" w:id="0">
    <w:p w14:paraId="1EAD9FE5" w14:textId="77777777" w:rsidR="004D5B75" w:rsidRDefault="004D5B75" w:rsidP="004D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9FF5" w14:textId="77777777" w:rsidR="004D5B75" w:rsidRDefault="004D5B75" w:rsidP="004D5B75">
      <w:r>
        <w:separator/>
      </w:r>
    </w:p>
  </w:footnote>
  <w:footnote w:type="continuationSeparator" w:id="0">
    <w:p w14:paraId="53EB0F45" w14:textId="77777777" w:rsidR="004D5B75" w:rsidRDefault="004D5B75" w:rsidP="004D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7"/>
    <w:rsid w:val="00044F22"/>
    <w:rsid w:val="00154D29"/>
    <w:rsid w:val="00247421"/>
    <w:rsid w:val="002853A7"/>
    <w:rsid w:val="00315185"/>
    <w:rsid w:val="004411DC"/>
    <w:rsid w:val="004D5B75"/>
    <w:rsid w:val="00502F35"/>
    <w:rsid w:val="00552649"/>
    <w:rsid w:val="00564E5B"/>
    <w:rsid w:val="00576F94"/>
    <w:rsid w:val="005C166A"/>
    <w:rsid w:val="00632CC8"/>
    <w:rsid w:val="00710AA3"/>
    <w:rsid w:val="007C2AEE"/>
    <w:rsid w:val="0080117B"/>
    <w:rsid w:val="00833D9C"/>
    <w:rsid w:val="00903659"/>
    <w:rsid w:val="009C31F5"/>
    <w:rsid w:val="009D2033"/>
    <w:rsid w:val="00A0063A"/>
    <w:rsid w:val="00A03CF2"/>
    <w:rsid w:val="00C20782"/>
    <w:rsid w:val="00C867E7"/>
    <w:rsid w:val="00DA59FC"/>
    <w:rsid w:val="00E52458"/>
    <w:rsid w:val="00F339FE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3AEFD"/>
  <w15:chartTrackingRefBased/>
  <w15:docId w15:val="{E7566797-2686-485C-B248-CBE359E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A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3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2CC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D5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B75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4D5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5B75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en@yorozu-nagasaki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塩見英敏</dc:creator>
  <cp:keywords/>
  <dc:description/>
  <cp:lastModifiedBy>中村</cp:lastModifiedBy>
  <cp:revision>10</cp:revision>
  <cp:lastPrinted>2022-05-18T02:39:00Z</cp:lastPrinted>
  <dcterms:created xsi:type="dcterms:W3CDTF">2022-05-17T04:45:00Z</dcterms:created>
  <dcterms:modified xsi:type="dcterms:W3CDTF">2022-08-26T05:30:00Z</dcterms:modified>
</cp:coreProperties>
</file>