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C1CC" w14:textId="77777777" w:rsidR="00DB59FF" w:rsidRDefault="00DB59FF" w:rsidP="00D25175">
      <w:pPr>
        <w:jc w:val="center"/>
        <w:rPr>
          <w:rFonts w:ascii="BIZ UDPゴシック" w:eastAsia="BIZ UDPゴシック" w:hAnsi="BIZ UDPゴシック"/>
          <w:sz w:val="28"/>
          <w:szCs w:val="28"/>
        </w:rPr>
      </w:pPr>
    </w:p>
    <w:p w14:paraId="1F43C6C8" w14:textId="3AF7709E" w:rsidR="00D25175" w:rsidRDefault="00D25175" w:rsidP="00D25175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="003B64C8">
        <w:rPr>
          <w:rFonts w:ascii="BIZ UDPゴシック" w:eastAsia="BIZ UDPゴシック" w:hAnsi="BIZ UDPゴシック" w:hint="eastAsia"/>
          <w:sz w:val="28"/>
          <w:szCs w:val="28"/>
        </w:rPr>
        <w:t>令和</w:t>
      </w:r>
      <w:r w:rsidR="002D689F">
        <w:rPr>
          <w:rFonts w:ascii="BIZ UDPゴシック" w:eastAsia="BIZ UDPゴシック" w:hAnsi="BIZ UDPゴシック" w:hint="eastAsia"/>
          <w:sz w:val="28"/>
          <w:szCs w:val="28"/>
        </w:rPr>
        <w:t>3</w:t>
      </w:r>
      <w:r w:rsidR="003B64C8">
        <w:rPr>
          <w:rFonts w:ascii="BIZ UDPゴシック" w:eastAsia="BIZ UDPゴシック" w:hAnsi="BIZ UDPゴシック" w:hint="eastAsia"/>
          <w:sz w:val="28"/>
          <w:szCs w:val="28"/>
        </w:rPr>
        <w:t xml:space="preserve">年度　</w:t>
      </w:r>
      <w:r w:rsidR="000B549D">
        <w:rPr>
          <w:rFonts w:ascii="BIZ UDPゴシック" w:eastAsia="BIZ UDPゴシック" w:hAnsi="BIZ UDPゴシック" w:hint="eastAsia"/>
          <w:sz w:val="28"/>
          <w:szCs w:val="28"/>
        </w:rPr>
        <w:t>長崎市北部商工会</w:t>
      </w:r>
      <w:r w:rsidR="00EC3E09">
        <w:rPr>
          <w:rFonts w:ascii="BIZ UDPゴシック" w:eastAsia="BIZ UDPゴシック" w:hAnsi="BIZ UDPゴシック" w:hint="eastAsia"/>
          <w:sz w:val="28"/>
          <w:szCs w:val="28"/>
        </w:rPr>
        <w:t>・</w:t>
      </w:r>
      <w:r w:rsidR="003B64C8">
        <w:rPr>
          <w:rFonts w:ascii="BIZ UDPゴシック" w:eastAsia="BIZ UDPゴシック" w:hAnsi="BIZ UDPゴシック" w:hint="eastAsia"/>
          <w:sz w:val="28"/>
          <w:szCs w:val="28"/>
        </w:rPr>
        <w:t>長崎県よろず支援拠点</w:t>
      </w:r>
      <w:r w:rsidR="00EC3E09">
        <w:rPr>
          <w:rFonts w:ascii="BIZ UDPゴシック" w:eastAsia="BIZ UDPゴシック" w:hAnsi="BIZ UDPゴシック" w:hint="eastAsia"/>
          <w:sz w:val="28"/>
          <w:szCs w:val="28"/>
        </w:rPr>
        <w:t>合同</w:t>
      </w:r>
      <w:r w:rsidR="00D2614B">
        <w:rPr>
          <w:rFonts w:ascii="BIZ UDPゴシック" w:eastAsia="BIZ UDPゴシック" w:hAnsi="BIZ UDPゴシック" w:hint="eastAsia"/>
          <w:sz w:val="28"/>
          <w:szCs w:val="28"/>
        </w:rPr>
        <w:t>セミナー</w:t>
      </w:r>
    </w:p>
    <w:p w14:paraId="27C91247" w14:textId="5AD53017" w:rsidR="00D2614B" w:rsidRDefault="00D2614B" w:rsidP="00D25175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「活かそう！コロナ関連支援策」オンラインセミナー</w:t>
      </w:r>
    </w:p>
    <w:p w14:paraId="2213D2C5" w14:textId="6AA3C4FD" w:rsidR="00D25175" w:rsidRDefault="00D25175" w:rsidP="00D25175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受講申込書</w:t>
      </w:r>
    </w:p>
    <w:p w14:paraId="6D899EB0" w14:textId="7425623D" w:rsidR="00D25175" w:rsidRDefault="00D25175" w:rsidP="00D25175">
      <w:pPr>
        <w:ind w:right="560" w:firstLineChars="100" w:firstLine="280"/>
        <w:jc w:val="righ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令和</w:t>
      </w:r>
      <w:r w:rsidR="00536876">
        <w:rPr>
          <w:rFonts w:ascii="BIZ UDPゴシック" w:eastAsia="BIZ UDPゴシック" w:hAnsi="BIZ UDPゴシック" w:hint="eastAsia"/>
          <w:sz w:val="28"/>
          <w:szCs w:val="28"/>
        </w:rPr>
        <w:t xml:space="preserve">　　　</w:t>
      </w:r>
      <w:r>
        <w:rPr>
          <w:rFonts w:ascii="BIZ UDPゴシック" w:eastAsia="BIZ UDPゴシック" w:hAnsi="BIZ UDPゴシック" w:hint="eastAsia"/>
          <w:sz w:val="28"/>
          <w:szCs w:val="28"/>
        </w:rPr>
        <w:t>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3345"/>
        <w:gridCol w:w="521"/>
        <w:gridCol w:w="754"/>
        <w:gridCol w:w="510"/>
        <w:gridCol w:w="3770"/>
        <w:gridCol w:w="12"/>
      </w:tblGrid>
      <w:tr w:rsidR="00D25175" w:rsidRPr="0000326D" w14:paraId="60FA94AF" w14:textId="77777777" w:rsidTr="002C49C8">
        <w:trPr>
          <w:trHeight w:val="255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313D" w14:textId="77777777" w:rsidR="00D25175" w:rsidRPr="0000326D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フリガナ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DD82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90BA" w14:textId="77777777" w:rsidR="00D25175" w:rsidRPr="0000326D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Cs w:val="21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Cs w:val="21"/>
              </w:rPr>
              <w:t>フリガナ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1ADD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D25175" w:rsidRPr="0000326D" w14:paraId="7664FEDB" w14:textId="77777777" w:rsidTr="002C49C8">
        <w:trPr>
          <w:trHeight w:val="79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25ED" w14:textId="77777777" w:rsidR="00D25175" w:rsidRDefault="00D25175" w:rsidP="002C49C8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事業所名</w:t>
            </w:r>
          </w:p>
          <w:p w14:paraId="0826D5EB" w14:textId="4E85057D" w:rsidR="004C64D0" w:rsidRPr="0000326D" w:rsidRDefault="004C64D0" w:rsidP="002C49C8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（必須）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51C4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E909" w14:textId="77777777" w:rsidR="00D25175" w:rsidRDefault="00D25175" w:rsidP="002C49C8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Cs w:val="21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Cs w:val="21"/>
              </w:rPr>
              <w:t>ご担当者名</w:t>
            </w:r>
          </w:p>
          <w:p w14:paraId="15F2AB4A" w14:textId="18F0B5D7" w:rsidR="004C64D0" w:rsidRPr="0000326D" w:rsidRDefault="004C64D0" w:rsidP="002C49C8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Cs w:val="21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Cs w:val="21"/>
              </w:rPr>
              <w:t>（必須）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ED7D31" w:themeColor="accent2"/>
              <w:right w:val="single" w:sz="4" w:space="0" w:color="auto"/>
            </w:tcBorders>
          </w:tcPr>
          <w:p w14:paraId="19A1FC9E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D25175" w:rsidRPr="0000326D" w14:paraId="5365CC61" w14:textId="77777777" w:rsidTr="002C49C8">
        <w:trPr>
          <w:trHeight w:val="82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28EB" w14:textId="77777777" w:rsidR="00D25175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住　　所</w:t>
            </w:r>
          </w:p>
          <w:p w14:paraId="1B920003" w14:textId="5FA89D10" w:rsidR="004C64D0" w:rsidRPr="0000326D" w:rsidRDefault="004C64D0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（必須）</w:t>
            </w:r>
          </w:p>
        </w:tc>
        <w:tc>
          <w:tcPr>
            <w:tcW w:w="8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CC66FF"/>
              <w:right w:val="single" w:sz="4" w:space="0" w:color="auto"/>
            </w:tcBorders>
            <w:vAlign w:val="center"/>
          </w:tcPr>
          <w:p w14:paraId="4B172EA8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〒　　　　－</w:t>
            </w:r>
          </w:p>
        </w:tc>
      </w:tr>
      <w:tr w:rsidR="00D25175" w:rsidRPr="0000326D" w14:paraId="5281AD16" w14:textId="77777777" w:rsidTr="002C49C8">
        <w:trPr>
          <w:trHeight w:val="82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4001" w14:textId="77777777" w:rsidR="00D25175" w:rsidRDefault="00D25175" w:rsidP="004C64D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ＴＥＬ</w:t>
            </w:r>
          </w:p>
          <w:p w14:paraId="035E8DEB" w14:textId="3F18B708" w:rsidR="004C64D0" w:rsidRPr="0000326D" w:rsidRDefault="004C64D0" w:rsidP="004C64D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（必須）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1A54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FDEE" w14:textId="77777777" w:rsidR="00D25175" w:rsidRPr="0000326D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Cs w:val="21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Cs w:val="21"/>
              </w:rPr>
              <w:t>Ｆ  Ａ  Ｘ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ED7D31" w:themeColor="accent2"/>
              <w:right w:val="single" w:sz="4" w:space="0" w:color="auto"/>
            </w:tcBorders>
          </w:tcPr>
          <w:p w14:paraId="74CF5F23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D25175" w:rsidRPr="0000326D" w14:paraId="044DEEB7" w14:textId="77777777" w:rsidTr="002C49C8">
        <w:trPr>
          <w:trHeight w:val="82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80BD" w14:textId="77777777" w:rsidR="00D25175" w:rsidRDefault="00D25175" w:rsidP="004C64D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E-mail</w:t>
            </w:r>
          </w:p>
          <w:p w14:paraId="53DA0A12" w14:textId="3B921777" w:rsidR="004C64D0" w:rsidRPr="0000326D" w:rsidRDefault="004C64D0" w:rsidP="004C64D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（必須）</w:t>
            </w:r>
          </w:p>
        </w:tc>
        <w:tc>
          <w:tcPr>
            <w:tcW w:w="8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EE41" w14:textId="77777777" w:rsidR="00D25175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  <w:p w14:paraId="00BCBA32" w14:textId="77777777" w:rsidR="00CE5B05" w:rsidRDefault="00CE5B0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  <w:p w14:paraId="6EC12FA6" w14:textId="6E9B0E43" w:rsidR="00CE5B05" w:rsidRPr="00CE5B05" w:rsidRDefault="00CE5B0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</w:p>
        </w:tc>
      </w:tr>
      <w:tr w:rsidR="0073230A" w:rsidRPr="0000326D" w14:paraId="46A51199" w14:textId="77777777" w:rsidTr="0073230A">
        <w:trPr>
          <w:gridAfter w:val="1"/>
          <w:wAfter w:w="12" w:type="dxa"/>
          <w:trHeight w:val="19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A6D9" w14:textId="77777777" w:rsidR="0073230A" w:rsidRPr="0000326D" w:rsidRDefault="0073230A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フリガナ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85B6" w14:textId="77777777" w:rsidR="0073230A" w:rsidRPr="0000326D" w:rsidRDefault="0073230A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ED7D31" w:themeColor="accent2"/>
            </w:tcBorders>
            <w:vAlign w:val="center"/>
          </w:tcPr>
          <w:p w14:paraId="75FB5767" w14:textId="721D728B" w:rsidR="0073230A" w:rsidRPr="0000326D" w:rsidRDefault="0073230A" w:rsidP="0073230A">
            <w:pPr>
              <w:snapToGrid w:val="0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E-mail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504C7" w14:textId="77777777" w:rsidR="0073230A" w:rsidRPr="0000326D" w:rsidRDefault="0073230A" w:rsidP="0073230A">
            <w:pPr>
              <w:widowControl/>
              <w:snapToGrid w:val="0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73230A" w:rsidRPr="0000326D" w14:paraId="2370F8A2" w14:textId="77777777" w:rsidTr="007920A6">
        <w:trPr>
          <w:gridAfter w:val="1"/>
          <w:wAfter w:w="12" w:type="dxa"/>
          <w:trHeight w:val="745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E31D" w14:textId="7879E019" w:rsidR="0073230A" w:rsidRPr="0000326D" w:rsidRDefault="0073230A" w:rsidP="0024198D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参加者名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A2C8" w14:textId="77777777" w:rsidR="0073230A" w:rsidRPr="0000326D" w:rsidRDefault="0073230A" w:rsidP="0024198D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ED7D31" w:themeColor="accent2"/>
            </w:tcBorders>
            <w:vAlign w:val="center"/>
          </w:tcPr>
          <w:p w14:paraId="4CB2A4ED" w14:textId="167B4765" w:rsidR="0073230A" w:rsidRPr="0000326D" w:rsidRDefault="0073230A" w:rsidP="0024198D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4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02DE" w14:textId="77777777" w:rsidR="0073230A" w:rsidRPr="0000326D" w:rsidRDefault="0073230A" w:rsidP="0024198D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73230A" w:rsidRPr="0000326D" w14:paraId="41244B98" w14:textId="77777777" w:rsidTr="00D60A85">
        <w:trPr>
          <w:gridAfter w:val="1"/>
          <w:wAfter w:w="12" w:type="dxa"/>
          <w:trHeight w:val="22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2D9A" w14:textId="77777777" w:rsidR="0073230A" w:rsidRPr="0000326D" w:rsidRDefault="0073230A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フリガナ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431D" w14:textId="77777777" w:rsidR="0073230A" w:rsidRPr="0000326D" w:rsidRDefault="0073230A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ED7D31" w:themeColor="accent2"/>
            </w:tcBorders>
            <w:vAlign w:val="center"/>
          </w:tcPr>
          <w:p w14:paraId="026C8508" w14:textId="39854634" w:rsidR="0073230A" w:rsidRPr="0000326D" w:rsidRDefault="0073230A" w:rsidP="0073230A">
            <w:pPr>
              <w:snapToGrid w:val="0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E-mail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8410D" w14:textId="77777777" w:rsidR="0073230A" w:rsidRPr="0000326D" w:rsidRDefault="0073230A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73230A" w:rsidRPr="0000326D" w14:paraId="0C912B07" w14:textId="77777777" w:rsidTr="00D60A85">
        <w:trPr>
          <w:gridAfter w:val="1"/>
          <w:wAfter w:w="12" w:type="dxa"/>
          <w:trHeight w:val="745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D5B8" w14:textId="69772E17" w:rsidR="0073230A" w:rsidRPr="0000326D" w:rsidRDefault="0073230A" w:rsidP="0024198D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参加者名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C2F8" w14:textId="77777777" w:rsidR="0073230A" w:rsidRPr="0000326D" w:rsidRDefault="0073230A" w:rsidP="0024198D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ED7D31" w:themeColor="accent2"/>
            </w:tcBorders>
            <w:vAlign w:val="center"/>
          </w:tcPr>
          <w:p w14:paraId="673F76BD" w14:textId="605464EC" w:rsidR="0073230A" w:rsidRPr="0000326D" w:rsidRDefault="0073230A" w:rsidP="0024198D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4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17EA" w14:textId="77777777" w:rsidR="0073230A" w:rsidRPr="0000326D" w:rsidRDefault="0073230A" w:rsidP="0024198D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</w:tbl>
    <w:p w14:paraId="082ABF60" w14:textId="77777777" w:rsidR="00536876" w:rsidRDefault="00536876" w:rsidP="00BA39BD">
      <w:pPr>
        <w:ind w:firstLineChars="400" w:firstLine="840"/>
        <w:rPr>
          <w:rFonts w:ascii="ＭＳ ゴシック" w:eastAsia="ＭＳ ゴシック" w:hAnsi="ＭＳ ゴシック"/>
          <w:bCs/>
          <w:color w:val="FF0000"/>
        </w:rPr>
      </w:pPr>
    </w:p>
    <w:p w14:paraId="61ADC88C" w14:textId="2011BB6D" w:rsidR="00536876" w:rsidRDefault="00D25175" w:rsidP="00C05672">
      <w:pPr>
        <w:rPr>
          <w:rFonts w:ascii="BIZ UDPゴシック" w:eastAsia="BIZ UDPゴシック" w:hAnsi="BIZ UDPゴシック"/>
          <w:sz w:val="24"/>
          <w:szCs w:val="24"/>
        </w:rPr>
      </w:pPr>
      <w:r w:rsidRPr="0024198D"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="00BA39BD">
        <w:rPr>
          <w:rFonts w:ascii="BIZ UDPゴシック" w:eastAsia="BIZ UDPゴシック" w:hAnsi="BIZ UDPゴシック" w:hint="eastAsia"/>
          <w:sz w:val="24"/>
          <w:szCs w:val="24"/>
        </w:rPr>
        <w:t>ご予約</w:t>
      </w:r>
      <w:r w:rsidRPr="0024198D">
        <w:rPr>
          <w:rFonts w:ascii="BIZ UDPゴシック" w:eastAsia="BIZ UDPゴシック" w:hAnsi="BIZ UDPゴシック" w:hint="eastAsia"/>
          <w:sz w:val="24"/>
          <w:szCs w:val="24"/>
        </w:rPr>
        <w:t xml:space="preserve">】　</w:t>
      </w:r>
      <w:r w:rsidR="00C05672">
        <w:rPr>
          <w:rFonts w:ascii="BIZ UDPゴシック" w:eastAsia="BIZ UDPゴシック" w:hAnsi="BIZ UDPゴシック" w:hint="eastAsia"/>
          <w:sz w:val="24"/>
          <w:szCs w:val="24"/>
        </w:rPr>
        <w:t>受講申込書を</w:t>
      </w:r>
      <w:r w:rsidR="00536876">
        <w:rPr>
          <w:rFonts w:ascii="BIZ UDPゴシック" w:eastAsia="BIZ UDPゴシック" w:hAnsi="BIZ UDPゴシック" w:hint="eastAsia"/>
          <w:sz w:val="24"/>
          <w:szCs w:val="24"/>
        </w:rPr>
        <w:t>以下のいずれか</w:t>
      </w:r>
      <w:r w:rsidR="00C05672">
        <w:rPr>
          <w:rFonts w:ascii="BIZ UDPゴシック" w:eastAsia="BIZ UDPゴシック" w:hAnsi="BIZ UDPゴシック" w:hint="eastAsia"/>
          <w:sz w:val="24"/>
          <w:szCs w:val="24"/>
        </w:rPr>
        <w:t>にお知らせください。</w:t>
      </w:r>
    </w:p>
    <w:p w14:paraId="1D6EB32F" w14:textId="3CE795CB" w:rsidR="00C05672" w:rsidRDefault="002D689F" w:rsidP="00497B2C">
      <w:pPr>
        <w:ind w:firstLineChars="200" w:firstLine="5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長崎市北部商工会</w:t>
      </w:r>
      <w:r w:rsidR="00EC3E09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　</w:t>
      </w:r>
      <w:r w:rsidR="00C05672" w:rsidRPr="0024198D">
        <w:rPr>
          <w:rFonts w:ascii="BIZ UDPゴシック" w:eastAsia="BIZ UDPゴシック" w:hAnsi="BIZ UDPゴシック" w:hint="eastAsia"/>
          <w:b/>
          <w:bCs/>
          <w:sz w:val="22"/>
        </w:rPr>
        <w:t>TEL</w:t>
      </w:r>
      <w:r w:rsidR="00C05672" w:rsidRPr="00D56945">
        <w:rPr>
          <w:rFonts w:ascii="BIZ UDPゴシック" w:eastAsia="BIZ UDPゴシック" w:hAnsi="BIZ UDPゴシック" w:hint="eastAsia"/>
          <w:sz w:val="22"/>
        </w:rPr>
        <w:t>：</w:t>
      </w:r>
      <w:r w:rsidRPr="002D689F">
        <w:rPr>
          <w:rFonts w:ascii="BIZ UDPゴシック" w:eastAsia="BIZ UDPゴシック" w:hAnsi="BIZ UDPゴシック"/>
          <w:sz w:val="22"/>
        </w:rPr>
        <w:t>095-850-0050</w:t>
      </w:r>
      <w:r w:rsidRPr="002D689F">
        <w:rPr>
          <w:rFonts w:ascii="BIZ UDPゴシック" w:eastAsia="BIZ UDPゴシック" w:hAnsi="BIZ UDPゴシック" w:hint="eastAsia"/>
          <w:sz w:val="22"/>
        </w:rPr>
        <w:t xml:space="preserve"> </w:t>
      </w:r>
      <w:r w:rsidR="00497B2C">
        <w:rPr>
          <w:rFonts w:ascii="BIZ UDPゴシック" w:eastAsia="BIZ UDPゴシック" w:hAnsi="BIZ UDPゴシック" w:hint="eastAsia"/>
          <w:sz w:val="22"/>
        </w:rPr>
        <w:t xml:space="preserve">　</w:t>
      </w:r>
      <w:r w:rsidR="00C05672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C05672" w:rsidRPr="0024198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C05672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C05672" w:rsidRPr="00D56945">
        <w:rPr>
          <w:rFonts w:ascii="BIZ UDPゴシック" w:eastAsia="BIZ UDPゴシック" w:hAnsi="BIZ UDPゴシック" w:hint="eastAsia"/>
          <w:sz w:val="24"/>
          <w:szCs w:val="24"/>
        </w:rPr>
        <w:t>担当：</w:t>
      </w:r>
      <w:r>
        <w:rPr>
          <w:rFonts w:ascii="BIZ UDPゴシック" w:eastAsia="BIZ UDPゴシック" w:hAnsi="BIZ UDPゴシック" w:hint="eastAsia"/>
          <w:sz w:val="24"/>
          <w:szCs w:val="24"/>
        </w:rPr>
        <w:t>小林</w:t>
      </w:r>
      <w:r w:rsidR="00EC3E09">
        <w:rPr>
          <w:rFonts w:ascii="BIZ UDPゴシック" w:eastAsia="BIZ UDPゴシック" w:hAnsi="BIZ UDPゴシック"/>
          <w:sz w:val="24"/>
          <w:szCs w:val="24"/>
        </w:rPr>
        <w:t xml:space="preserve"> </w:t>
      </w:r>
    </w:p>
    <w:p w14:paraId="6BFD0CBC" w14:textId="7936F9CB" w:rsidR="00D25175" w:rsidRPr="00EC3E09" w:rsidRDefault="00C05672" w:rsidP="00EC3E09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D25175" w:rsidRPr="00EC3E09">
        <w:rPr>
          <w:rFonts w:ascii="BIZ UDPゴシック" w:eastAsia="BIZ UDPゴシック" w:hAnsi="BIZ UDPゴシック" w:hint="eastAsia"/>
          <w:b/>
          <w:bCs/>
          <w:sz w:val="28"/>
          <w:szCs w:val="28"/>
        </w:rPr>
        <w:t>長崎県よろず支援拠点事務局</w:t>
      </w:r>
    </w:p>
    <w:p w14:paraId="65DE8544" w14:textId="203ADCF1" w:rsidR="00D25175" w:rsidRDefault="00D25175" w:rsidP="00D25175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</w:t>
      </w:r>
      <w:r w:rsidRPr="0024198D">
        <w:rPr>
          <w:rFonts w:ascii="BIZ UDPゴシック" w:eastAsia="BIZ UDPゴシック" w:hAnsi="BIZ UDPゴシック" w:hint="eastAsia"/>
          <w:b/>
          <w:bCs/>
          <w:sz w:val="22"/>
        </w:rPr>
        <w:t>TEL</w:t>
      </w:r>
      <w:r w:rsidRPr="00D56945">
        <w:rPr>
          <w:rFonts w:ascii="BIZ UDPゴシック" w:eastAsia="BIZ UDPゴシック" w:hAnsi="BIZ UDPゴシック" w:hint="eastAsia"/>
          <w:sz w:val="22"/>
        </w:rPr>
        <w:t>：095-828-1462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24198D" w:rsidRPr="0024198D">
        <w:rPr>
          <w:rFonts w:ascii="BIZ UDPゴシック" w:eastAsia="BIZ UDPゴシック" w:hAnsi="BIZ UDPゴシック" w:hint="eastAsia"/>
          <w:b/>
          <w:bCs/>
          <w:sz w:val="24"/>
          <w:szCs w:val="24"/>
        </w:rPr>
        <w:t>FAX</w:t>
      </w:r>
      <w:r w:rsidR="0024198D" w:rsidRPr="0024198D">
        <w:rPr>
          <w:rFonts w:ascii="BIZ UDPゴシック" w:eastAsia="BIZ UDPゴシック" w:hAnsi="BIZ UDPゴシック" w:hint="eastAsia"/>
          <w:sz w:val="24"/>
          <w:szCs w:val="24"/>
        </w:rPr>
        <w:t>:095-828-1466</w:t>
      </w:r>
      <w:r w:rsidRPr="0024198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D56945">
        <w:rPr>
          <w:rFonts w:ascii="BIZ UDPゴシック" w:eastAsia="BIZ UDPゴシック" w:hAnsi="BIZ UDPゴシック" w:hint="eastAsia"/>
          <w:sz w:val="24"/>
          <w:szCs w:val="24"/>
        </w:rPr>
        <w:t>担当：</w:t>
      </w:r>
      <w:r w:rsidR="002D689F">
        <w:rPr>
          <w:rFonts w:ascii="BIZ UDPゴシック" w:eastAsia="BIZ UDPゴシック" w:hAnsi="BIZ UDPゴシック" w:hint="eastAsia"/>
          <w:sz w:val="24"/>
          <w:szCs w:val="24"/>
        </w:rPr>
        <w:t>松尾</w:t>
      </w:r>
      <w:r w:rsidRPr="00D56945"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="000B549D">
        <w:rPr>
          <w:rFonts w:ascii="BIZ UDPゴシック" w:eastAsia="BIZ UDPゴシック" w:hAnsi="BIZ UDPゴシック" w:hint="eastAsia"/>
          <w:sz w:val="24"/>
          <w:szCs w:val="24"/>
        </w:rPr>
        <w:t>中村</w:t>
      </w:r>
    </w:p>
    <w:p w14:paraId="24AB71DF" w14:textId="6D7A5E15" w:rsidR="00D25175" w:rsidRPr="00D56945" w:rsidRDefault="00D25175" w:rsidP="00D25175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</w:t>
      </w:r>
      <w:r w:rsidR="008D4C0D" w:rsidRPr="0024198D">
        <w:rPr>
          <w:rFonts w:ascii="BIZ UDPゴシック" w:eastAsia="BIZ UDPゴシック" w:hAnsi="BIZ UDPゴシック" w:hint="eastAsia"/>
          <w:b/>
          <w:bCs/>
          <w:sz w:val="24"/>
          <w:szCs w:val="24"/>
        </w:rPr>
        <w:t>E-mail</w:t>
      </w:r>
      <w:r w:rsidR="008D4C0D">
        <w:rPr>
          <w:rFonts w:ascii="BIZ UDPゴシック" w:eastAsia="BIZ UDPゴシック" w:hAnsi="BIZ UDPゴシック" w:hint="eastAsia"/>
          <w:sz w:val="24"/>
          <w:szCs w:val="24"/>
        </w:rPr>
        <w:t>：y</w:t>
      </w:r>
      <w:r w:rsidR="008D4C0D">
        <w:rPr>
          <w:rFonts w:ascii="BIZ UDPゴシック" w:eastAsia="BIZ UDPゴシック" w:hAnsi="BIZ UDPゴシック"/>
          <w:sz w:val="24"/>
          <w:szCs w:val="24"/>
        </w:rPr>
        <w:t>orozu-shien@citrus.ocn.ne.jp</w:t>
      </w:r>
    </w:p>
    <w:p w14:paraId="603C4EA1" w14:textId="4135836C" w:rsidR="00D25175" w:rsidRPr="00F62B2C" w:rsidRDefault="00D25175" w:rsidP="00D25175">
      <w:pPr>
        <w:ind w:firstLineChars="700" w:firstLine="1960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※お申込み締切日：　令和</w:t>
      </w:r>
      <w:r w:rsidR="00536876">
        <w:rPr>
          <w:rFonts w:ascii="BIZ UDPゴシック" w:eastAsia="BIZ UDPゴシック" w:hAnsi="BIZ UDPゴシック" w:hint="eastAsia"/>
          <w:b/>
          <w:bCs/>
          <w:sz w:val="28"/>
          <w:szCs w:val="28"/>
        </w:rPr>
        <w:t>3</w:t>
      </w: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年</w:t>
      </w:r>
      <w:r w:rsidR="002D689F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５</w:t>
      </w: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月</w:t>
      </w:r>
      <w:r w:rsidR="002D689F">
        <w:rPr>
          <w:rFonts w:ascii="BIZ UDPゴシック" w:eastAsia="BIZ UDPゴシック" w:hAnsi="BIZ UDPゴシック" w:hint="eastAsia"/>
          <w:b/>
          <w:bCs/>
          <w:sz w:val="28"/>
          <w:szCs w:val="28"/>
        </w:rPr>
        <w:t>10</w:t>
      </w: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日（</w:t>
      </w:r>
      <w:r w:rsidR="002D689F">
        <w:rPr>
          <w:rFonts w:ascii="BIZ UDPゴシック" w:eastAsia="BIZ UDPゴシック" w:hAnsi="BIZ UDPゴシック" w:hint="eastAsia"/>
          <w:b/>
          <w:bCs/>
          <w:sz w:val="28"/>
          <w:szCs w:val="28"/>
        </w:rPr>
        <w:t>月</w:t>
      </w: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）</w:t>
      </w:r>
    </w:p>
    <w:p w14:paraId="5022FD34" w14:textId="069858EA" w:rsidR="008D4C0D" w:rsidRPr="00497B2C" w:rsidRDefault="00C90885" w:rsidP="00497B2C">
      <w:pPr>
        <w:ind w:firstLineChars="200" w:firstLine="420"/>
        <w:rPr>
          <w:rFonts w:ascii="BIZ UDPゴシック" w:eastAsia="BIZ UDPゴシック" w:hAnsi="BIZ UDPゴシック"/>
        </w:rPr>
      </w:pPr>
      <w:r w:rsidRPr="00497B2C">
        <w:rPr>
          <w:rFonts w:ascii="BIZ UDPゴシック" w:eastAsia="BIZ UDPゴシック" w:hAnsi="BIZ UDPゴシック" w:hint="eastAsia"/>
        </w:rPr>
        <w:t>※</w:t>
      </w:r>
      <w:r w:rsidR="0024198D" w:rsidRPr="00497B2C">
        <w:rPr>
          <w:rFonts w:ascii="BIZ UDPゴシック" w:eastAsia="BIZ UDPゴシック" w:hAnsi="BIZ UDPゴシック" w:hint="eastAsia"/>
        </w:rPr>
        <w:t xml:space="preserve">注　</w:t>
      </w:r>
      <w:r w:rsidR="00A375BF">
        <w:rPr>
          <w:rFonts w:ascii="BIZ UDPゴシック" w:eastAsia="BIZ UDPゴシック" w:hAnsi="BIZ UDPゴシック" w:hint="eastAsia"/>
        </w:rPr>
        <w:t>完全</w:t>
      </w:r>
      <w:r w:rsidR="0073230A" w:rsidRPr="00497B2C">
        <w:rPr>
          <w:rFonts w:ascii="BIZ UDPゴシック" w:eastAsia="BIZ UDPゴシック" w:hAnsi="BIZ UDPゴシック" w:hint="eastAsia"/>
        </w:rPr>
        <w:t>オンライン</w:t>
      </w:r>
      <w:r w:rsidR="0024198D" w:rsidRPr="00497B2C">
        <w:rPr>
          <w:rFonts w:ascii="BIZ UDPゴシック" w:eastAsia="BIZ UDPゴシック" w:hAnsi="BIZ UDPゴシック" w:hint="eastAsia"/>
        </w:rPr>
        <w:t>セミナー</w:t>
      </w:r>
      <w:r w:rsidR="003B64C8" w:rsidRPr="00497B2C">
        <w:rPr>
          <w:rFonts w:ascii="BIZ UDPゴシック" w:eastAsia="BIZ UDPゴシック" w:hAnsi="BIZ UDPゴシック" w:hint="eastAsia"/>
        </w:rPr>
        <w:t>開催となります。</w:t>
      </w:r>
    </w:p>
    <w:p w14:paraId="43059189" w14:textId="5F380544" w:rsidR="0073230A" w:rsidRPr="00497B2C" w:rsidRDefault="00C90885" w:rsidP="00536876">
      <w:pPr>
        <w:ind w:firstLineChars="300" w:firstLine="630"/>
        <w:rPr>
          <w:rFonts w:ascii="BIZ UDPゴシック" w:eastAsia="BIZ UDPゴシック" w:hAnsi="BIZ UDPゴシック"/>
        </w:rPr>
      </w:pPr>
      <w:r w:rsidRPr="00497B2C">
        <w:rPr>
          <w:rFonts w:ascii="BIZ UDPゴシック" w:eastAsia="BIZ UDPゴシック" w:hAnsi="BIZ UDPゴシック" w:hint="eastAsia"/>
        </w:rPr>
        <w:t>お申込み締切日以降に「オンラインセミナー招待</w:t>
      </w:r>
      <w:r w:rsidR="004E5DD1" w:rsidRPr="00497B2C">
        <w:rPr>
          <w:rFonts w:ascii="BIZ UDPゴシック" w:eastAsia="BIZ UDPゴシック" w:hAnsi="BIZ UDPゴシック" w:hint="eastAsia"/>
        </w:rPr>
        <w:t>URL</w:t>
      </w:r>
      <w:r w:rsidRPr="00497B2C">
        <w:rPr>
          <w:rFonts w:ascii="BIZ UDPゴシック" w:eastAsia="BIZ UDPゴシック" w:hAnsi="BIZ UDPゴシック" w:hint="eastAsia"/>
        </w:rPr>
        <w:t>」</w:t>
      </w:r>
      <w:r w:rsidR="00A375BF">
        <w:rPr>
          <w:rFonts w:ascii="BIZ UDPゴシック" w:eastAsia="BIZ UDPゴシック" w:hAnsi="BIZ UDPゴシック" w:hint="eastAsia"/>
        </w:rPr>
        <w:t>とアンケート、セミナー資料を</w:t>
      </w:r>
    </w:p>
    <w:p w14:paraId="04A14F6F" w14:textId="3DEDE57E" w:rsidR="00F7610D" w:rsidRPr="00497B2C" w:rsidRDefault="00A375BF" w:rsidP="00536876">
      <w:pPr>
        <w:ind w:firstLineChars="300" w:firstLine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ご登録戴いたメールアドレスに、</w:t>
      </w:r>
      <w:r w:rsidR="00C90885" w:rsidRPr="00497B2C">
        <w:rPr>
          <w:rFonts w:ascii="BIZ UDPゴシック" w:eastAsia="BIZ UDPゴシック" w:hAnsi="BIZ UDPゴシック" w:hint="eastAsia"/>
        </w:rPr>
        <w:t>お送りいたします。</w:t>
      </w:r>
    </w:p>
    <w:p w14:paraId="6F9C091E" w14:textId="77777777" w:rsidR="00536876" w:rsidRPr="00536876" w:rsidRDefault="00536876"/>
    <w:sectPr w:rsidR="00536876" w:rsidRPr="00536876" w:rsidSect="008700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CFE51" w14:textId="77777777" w:rsidR="00C02C91" w:rsidRDefault="00C02C91" w:rsidP="00C02C91">
      <w:r>
        <w:separator/>
      </w:r>
    </w:p>
  </w:endnote>
  <w:endnote w:type="continuationSeparator" w:id="0">
    <w:p w14:paraId="6D47E240" w14:textId="77777777" w:rsidR="00C02C91" w:rsidRDefault="00C02C91" w:rsidP="00C0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7D4F8" w14:textId="77777777" w:rsidR="00C02C91" w:rsidRDefault="00C02C91" w:rsidP="00C02C91">
      <w:r>
        <w:separator/>
      </w:r>
    </w:p>
  </w:footnote>
  <w:footnote w:type="continuationSeparator" w:id="0">
    <w:p w14:paraId="78BE25AE" w14:textId="77777777" w:rsidR="00C02C91" w:rsidRDefault="00C02C91" w:rsidP="00C02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43AD"/>
    <w:multiLevelType w:val="hybridMultilevel"/>
    <w:tmpl w:val="E0282378"/>
    <w:lvl w:ilvl="0" w:tplc="A0ECE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75"/>
    <w:rsid w:val="000B549D"/>
    <w:rsid w:val="000B6E98"/>
    <w:rsid w:val="000E6AD8"/>
    <w:rsid w:val="0024198D"/>
    <w:rsid w:val="002D689F"/>
    <w:rsid w:val="003B64C8"/>
    <w:rsid w:val="00497B2C"/>
    <w:rsid w:val="004C64D0"/>
    <w:rsid w:val="004E5DD1"/>
    <w:rsid w:val="00536876"/>
    <w:rsid w:val="006A4889"/>
    <w:rsid w:val="007049B3"/>
    <w:rsid w:val="0073230A"/>
    <w:rsid w:val="00804DBC"/>
    <w:rsid w:val="00842C11"/>
    <w:rsid w:val="008D4C0D"/>
    <w:rsid w:val="00A375BF"/>
    <w:rsid w:val="00BA39BD"/>
    <w:rsid w:val="00C02C91"/>
    <w:rsid w:val="00C05672"/>
    <w:rsid w:val="00C90885"/>
    <w:rsid w:val="00CE5B05"/>
    <w:rsid w:val="00D25175"/>
    <w:rsid w:val="00D2614B"/>
    <w:rsid w:val="00DB59FF"/>
    <w:rsid w:val="00E43E72"/>
    <w:rsid w:val="00EC3E09"/>
    <w:rsid w:val="00EF4092"/>
    <w:rsid w:val="00F7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4E96DA"/>
  <w15:chartTrackingRefBased/>
  <w15:docId w15:val="{6862365F-19D4-47EA-B84D-CA0C98D7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1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2C91"/>
  </w:style>
  <w:style w:type="paragraph" w:styleId="a5">
    <w:name w:val="footer"/>
    <w:basedOn w:val="a"/>
    <w:link w:val="a6"/>
    <w:uiPriority w:val="99"/>
    <w:unhideWhenUsed/>
    <w:rsid w:val="00C02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2C91"/>
  </w:style>
  <w:style w:type="paragraph" w:styleId="a7">
    <w:name w:val="List Paragraph"/>
    <w:basedOn w:val="a"/>
    <w:uiPriority w:val="34"/>
    <w:qFormat/>
    <w:rsid w:val="007323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</dc:creator>
  <cp:keywords/>
  <dc:description/>
  <cp:lastModifiedBy>USER</cp:lastModifiedBy>
  <cp:revision>3</cp:revision>
  <cp:lastPrinted>2020-12-17T02:04:00Z</cp:lastPrinted>
  <dcterms:created xsi:type="dcterms:W3CDTF">2021-03-31T02:37:00Z</dcterms:created>
  <dcterms:modified xsi:type="dcterms:W3CDTF">2021-04-19T00:29:00Z</dcterms:modified>
</cp:coreProperties>
</file>