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B8CC" w14:textId="77777777" w:rsidR="00D95C49" w:rsidRDefault="00D95C49" w:rsidP="002853A7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p w14:paraId="5DC7DF91" w14:textId="48C9927E" w:rsidR="00E52458" w:rsidRPr="006371AD" w:rsidRDefault="002853A7" w:rsidP="002853A7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6371AD"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７</w:t>
      </w: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年度　</w:t>
      </w:r>
    </w:p>
    <w:p w14:paraId="24C04A95" w14:textId="7D5AE5B6" w:rsidR="009900BB" w:rsidRPr="000765E2" w:rsidRDefault="000765E2" w:rsidP="009900BB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0765E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ＫＴＮテレビ長崎・長崎県よろず支援拠点共催セミナー</w:t>
      </w:r>
    </w:p>
    <w:p w14:paraId="2DBBB46E" w14:textId="77777777" w:rsidR="008166E3" w:rsidRPr="008166E3" w:rsidRDefault="008166E3" w:rsidP="008166E3">
      <w:pPr>
        <w:spacing w:line="600" w:lineRule="exact"/>
        <w:ind w:right="25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166E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「それ、知らなかった…」を無くしましょう</w:t>
      </w:r>
    </w:p>
    <w:p w14:paraId="54AD4501" w14:textId="77777777" w:rsidR="008166E3" w:rsidRDefault="008166E3" w:rsidP="008166E3">
      <w:pPr>
        <w:spacing w:line="600" w:lineRule="exact"/>
        <w:ind w:right="250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166E3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創業（副業）セミナー</w:t>
      </w:r>
    </w:p>
    <w:p w14:paraId="4A263EF1" w14:textId="11479A02" w:rsidR="002853A7" w:rsidRPr="00814B18" w:rsidRDefault="006371AD" w:rsidP="008166E3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2025.</w:t>
      </w:r>
      <w:r w:rsidR="00D95C4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</w:t>
      </w:r>
      <w:r w:rsidR="0006526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</w:t>
      </w:r>
      <w:r w:rsidR="00D95C4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8D4AB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D95C4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="0006526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D85E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水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6371AD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受講申込書</w:t>
      </w:r>
    </w:p>
    <w:p w14:paraId="61BE5ED0" w14:textId="77777777" w:rsidR="002853A7" w:rsidRPr="006371AD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29C1350C" w14:textId="39B3FFFD" w:rsidR="00833D9C" w:rsidRPr="006371AD" w:rsidRDefault="00D85E2D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KTNテレビ長崎</w:t>
            </w: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Pr="006371AD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5A818076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長崎県よろず支援拠点</w:t>
      </w:r>
    </w:p>
    <w:p w14:paraId="28FF0590" w14:textId="795C21CE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095-828-1462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095-828-1466</w:t>
      </w:r>
    </w:p>
    <w:p w14:paraId="5A851BA2" w14:textId="0C3117F5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hyperlink r:id="rId6" w:history="1">
        <w:r w:rsidR="008A6A37" w:rsidRPr="006371AD">
          <w:rPr>
            <w:rStyle w:val="a4"/>
            <w:rFonts w:ascii="HG丸ｺﾞｼｯｸM-PRO" w:eastAsia="HG丸ｺﾞｼｯｸM-PRO" w:hAnsi="HG丸ｺﾞｼｯｸM-PRO" w:hint="eastAsia"/>
            <w:b/>
            <w:bCs/>
            <w:sz w:val="24"/>
            <w:szCs w:val="28"/>
          </w:rPr>
          <w:t>s</w:t>
        </w:r>
        <w:r w:rsidR="008A6A37" w:rsidRPr="006371AD">
          <w:rPr>
            <w:rStyle w:val="a4"/>
            <w:rFonts w:ascii="HG丸ｺﾞｼｯｸM-PRO" w:eastAsia="HG丸ｺﾞｼｯｸM-PRO" w:hAnsi="HG丸ｺﾞｼｯｸM-PRO"/>
            <w:b/>
            <w:bCs/>
            <w:sz w:val="24"/>
            <w:szCs w:val="28"/>
          </w:rPr>
          <w:t>hien@yorozu-nagasaki.go.jp</w:t>
        </w:r>
      </w:hyperlink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012BD7DE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７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D95C4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</w:t>
      </w:r>
      <w:r w:rsidR="000652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D95C4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2</w:t>
      </w:r>
      <w:r w:rsidR="000652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日（</w:t>
      </w:r>
      <w:r w:rsidR="0006526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金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="008A6A37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担当：松尾　</w:t>
      </w:r>
      <w:r w:rsidR="009900BB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門川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64CE" w14:textId="77777777" w:rsidR="009B7983" w:rsidRDefault="009B7983" w:rsidP="009B7983">
      <w:r>
        <w:separator/>
      </w:r>
    </w:p>
  </w:endnote>
  <w:endnote w:type="continuationSeparator" w:id="0">
    <w:p w14:paraId="1192FC2A" w14:textId="77777777" w:rsidR="009B7983" w:rsidRDefault="009B7983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C2DA" w14:textId="77777777" w:rsidR="009B7983" w:rsidRDefault="009B7983" w:rsidP="009B7983">
      <w:r>
        <w:separator/>
      </w:r>
    </w:p>
  </w:footnote>
  <w:footnote w:type="continuationSeparator" w:id="0">
    <w:p w14:paraId="369431CD" w14:textId="77777777" w:rsidR="009B7983" w:rsidRDefault="009B7983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6526D"/>
    <w:rsid w:val="00066551"/>
    <w:rsid w:val="000765E2"/>
    <w:rsid w:val="000D0D5D"/>
    <w:rsid w:val="000F0D8B"/>
    <w:rsid w:val="000F40A3"/>
    <w:rsid w:val="00154D29"/>
    <w:rsid w:val="001A0807"/>
    <w:rsid w:val="00247421"/>
    <w:rsid w:val="00256A5A"/>
    <w:rsid w:val="002853A7"/>
    <w:rsid w:val="0029505D"/>
    <w:rsid w:val="002F0492"/>
    <w:rsid w:val="002F3360"/>
    <w:rsid w:val="00315185"/>
    <w:rsid w:val="00317B60"/>
    <w:rsid w:val="003A7D5E"/>
    <w:rsid w:val="003B6464"/>
    <w:rsid w:val="003D3CA7"/>
    <w:rsid w:val="00437B3F"/>
    <w:rsid w:val="004411DC"/>
    <w:rsid w:val="00494B81"/>
    <w:rsid w:val="004B4934"/>
    <w:rsid w:val="004E5C49"/>
    <w:rsid w:val="004F7657"/>
    <w:rsid w:val="00502F35"/>
    <w:rsid w:val="00552649"/>
    <w:rsid w:val="00564E5B"/>
    <w:rsid w:val="00576F94"/>
    <w:rsid w:val="005A014E"/>
    <w:rsid w:val="005C166A"/>
    <w:rsid w:val="005C185E"/>
    <w:rsid w:val="005F0AB7"/>
    <w:rsid w:val="00632CC8"/>
    <w:rsid w:val="006371AD"/>
    <w:rsid w:val="00667A43"/>
    <w:rsid w:val="006A71BD"/>
    <w:rsid w:val="006D396D"/>
    <w:rsid w:val="00710AA3"/>
    <w:rsid w:val="00793747"/>
    <w:rsid w:val="007A3A3B"/>
    <w:rsid w:val="007C2AEE"/>
    <w:rsid w:val="0080117B"/>
    <w:rsid w:val="00814B18"/>
    <w:rsid w:val="008166E3"/>
    <w:rsid w:val="00833D9C"/>
    <w:rsid w:val="008902AB"/>
    <w:rsid w:val="008A6A37"/>
    <w:rsid w:val="008D4AB4"/>
    <w:rsid w:val="00900607"/>
    <w:rsid w:val="00903659"/>
    <w:rsid w:val="009255E1"/>
    <w:rsid w:val="009373FD"/>
    <w:rsid w:val="009900BB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23970"/>
    <w:rsid w:val="00A33A94"/>
    <w:rsid w:val="00A76499"/>
    <w:rsid w:val="00A80BF2"/>
    <w:rsid w:val="00A86FB6"/>
    <w:rsid w:val="00A91B3D"/>
    <w:rsid w:val="00B60FCF"/>
    <w:rsid w:val="00C20782"/>
    <w:rsid w:val="00C76D83"/>
    <w:rsid w:val="00C778FD"/>
    <w:rsid w:val="00C867E7"/>
    <w:rsid w:val="00CC10BE"/>
    <w:rsid w:val="00CC3930"/>
    <w:rsid w:val="00CE1234"/>
    <w:rsid w:val="00D151EB"/>
    <w:rsid w:val="00D218CA"/>
    <w:rsid w:val="00D42F07"/>
    <w:rsid w:val="00D7094E"/>
    <w:rsid w:val="00D85E2D"/>
    <w:rsid w:val="00D95C49"/>
    <w:rsid w:val="00DA59FC"/>
    <w:rsid w:val="00DC1F7F"/>
    <w:rsid w:val="00E52458"/>
    <w:rsid w:val="00EA43C2"/>
    <w:rsid w:val="00EC545C"/>
    <w:rsid w:val="00EF3FCA"/>
    <w:rsid w:val="00F11AB8"/>
    <w:rsid w:val="00F339FE"/>
    <w:rsid w:val="00F60F6A"/>
    <w:rsid w:val="00F70726"/>
    <w:rsid w:val="00F8155F"/>
    <w:rsid w:val="00F95769"/>
    <w:rsid w:val="00FC536A"/>
    <w:rsid w:val="00FD601E"/>
    <w:rsid w:val="00FE3C0D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@yorozu-nagasak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松尾宏美</cp:lastModifiedBy>
  <cp:revision>56</cp:revision>
  <cp:lastPrinted>2025-09-22T02:35:00Z</cp:lastPrinted>
  <dcterms:created xsi:type="dcterms:W3CDTF">2022-05-17T04:45:00Z</dcterms:created>
  <dcterms:modified xsi:type="dcterms:W3CDTF">2025-10-10T06:33:00Z</dcterms:modified>
</cp:coreProperties>
</file>