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DF91" w14:textId="4B4E1AA1" w:rsidR="00E52458" w:rsidRPr="006371AD" w:rsidRDefault="002853A7" w:rsidP="002853A7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6371AD"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年度　</w:t>
      </w:r>
    </w:p>
    <w:p w14:paraId="6D3BCCE8" w14:textId="412CACEB" w:rsidR="009C752D" w:rsidRPr="00256CCA" w:rsidRDefault="002853A7" w:rsidP="00256CCA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長崎県よろず支援拠点セミナー</w:t>
      </w:r>
    </w:p>
    <w:p w14:paraId="7BEEA450" w14:textId="3AA8FDB2" w:rsidR="00F11AB8" w:rsidRPr="00EF3FCA" w:rsidRDefault="00256CCA" w:rsidP="005A014E">
      <w:pPr>
        <w:spacing w:line="800" w:lineRule="exact"/>
        <w:jc w:val="center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256CCA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生成</w:t>
      </w:r>
      <w:r w:rsidRPr="00256CCA">
        <w:rPr>
          <w:rFonts w:ascii="HG丸ｺﾞｼｯｸM-PRO" w:eastAsia="HG丸ｺﾞｼｯｸM-PRO" w:hAnsi="HG丸ｺﾞｼｯｸM-PRO"/>
          <w:b/>
          <w:bCs/>
          <w:sz w:val="48"/>
          <w:szCs w:val="48"/>
        </w:rPr>
        <w:t>AIは“共創”相手です</w:t>
      </w:r>
    </w:p>
    <w:p w14:paraId="2DFB3C57" w14:textId="77777777" w:rsidR="00814B18" w:rsidRDefault="00814B18" w:rsidP="009C752D">
      <w:pPr>
        <w:spacing w:line="360" w:lineRule="auto"/>
        <w:ind w:right="250"/>
        <w:jc w:val="righ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4A263EF1" w14:textId="1D56C314" w:rsidR="002853A7" w:rsidRPr="00814B18" w:rsidRDefault="009C752D" w:rsidP="009C752D">
      <w:pPr>
        <w:spacing w:line="360" w:lineRule="auto"/>
        <w:ind w:right="250"/>
        <w:jc w:val="righ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6371AD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2025.</w:t>
      </w:r>
      <w:r w:rsidR="00256CC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9</w:t>
      </w:r>
      <w:r w:rsidR="006371AD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.</w:t>
      </w:r>
      <w:r w:rsidR="00256CC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26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 w:rsidR="00256CC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金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</w:p>
    <w:p w14:paraId="6274F97D" w14:textId="69ED4DEE" w:rsidR="007C2AEE" w:rsidRPr="006371AD" w:rsidRDefault="002853A7" w:rsidP="009E7D16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受講申込書</w:t>
      </w:r>
    </w:p>
    <w:p w14:paraId="61BE5ED0" w14:textId="77777777" w:rsidR="002853A7" w:rsidRPr="006371AD" w:rsidRDefault="002853A7" w:rsidP="002853A7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令和　　年　　月　　日</w:t>
      </w:r>
    </w:p>
    <w:p w14:paraId="6E9081C5" w14:textId="38F2AFC4" w:rsidR="002853A7" w:rsidRPr="006371AD" w:rsidRDefault="00DC1F7F" w:rsidP="002853A7">
      <w:pPr>
        <w:ind w:leftChars="100" w:left="259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必要事項にご記入チェックを入れてください。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3145"/>
        <w:gridCol w:w="1276"/>
        <w:gridCol w:w="4587"/>
      </w:tblGrid>
      <w:tr w:rsidR="002853A7" w:rsidRPr="006371AD" w14:paraId="7D98334B" w14:textId="77777777" w:rsidTr="007C2AEE">
        <w:trPr>
          <w:trHeight w:val="520"/>
        </w:trPr>
        <w:tc>
          <w:tcPr>
            <w:tcW w:w="1528" w:type="dxa"/>
            <w:vAlign w:val="center"/>
          </w:tcPr>
          <w:p w14:paraId="38CF4B2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9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9"/>
              </w:rPr>
              <w:t>ナ</w:t>
            </w:r>
          </w:p>
        </w:tc>
        <w:tc>
          <w:tcPr>
            <w:tcW w:w="3145" w:type="dxa"/>
            <w:vAlign w:val="center"/>
          </w:tcPr>
          <w:p w14:paraId="038379F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EB3EFD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8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8"/>
              </w:rPr>
              <w:t>ナ</w:t>
            </w:r>
          </w:p>
        </w:tc>
        <w:tc>
          <w:tcPr>
            <w:tcW w:w="4587" w:type="dxa"/>
            <w:vAlign w:val="center"/>
          </w:tcPr>
          <w:p w14:paraId="0CDC6194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25ADCCA" w14:textId="77777777" w:rsidTr="00F11AB8">
        <w:trPr>
          <w:trHeight w:val="927"/>
        </w:trPr>
        <w:tc>
          <w:tcPr>
            <w:tcW w:w="1528" w:type="dxa"/>
            <w:vAlign w:val="center"/>
          </w:tcPr>
          <w:p w14:paraId="52F4BDD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7"/>
              </w:rPr>
              <w:t>事業所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7"/>
              </w:rPr>
              <w:t>名</w:t>
            </w:r>
          </w:p>
          <w:p w14:paraId="12244CE8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3145" w:type="dxa"/>
            <w:vAlign w:val="center"/>
          </w:tcPr>
          <w:p w14:paraId="15A72BA9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42C1E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6"/>
              </w:rPr>
              <w:t>参加者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6"/>
              </w:rPr>
              <w:t>名</w:t>
            </w:r>
          </w:p>
          <w:p w14:paraId="21153D5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4587" w:type="dxa"/>
            <w:vAlign w:val="center"/>
          </w:tcPr>
          <w:p w14:paraId="46DE1F12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68870CC" w14:textId="77777777" w:rsidTr="00DC1F7F">
        <w:trPr>
          <w:trHeight w:val="827"/>
        </w:trPr>
        <w:tc>
          <w:tcPr>
            <w:tcW w:w="1528" w:type="dxa"/>
            <w:vAlign w:val="center"/>
          </w:tcPr>
          <w:p w14:paraId="02D516C4" w14:textId="77777777" w:rsidR="002853A7" w:rsidRPr="006371AD" w:rsidRDefault="002853A7" w:rsidP="00DC1F7F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94"/>
                <w:kern w:val="0"/>
                <w:sz w:val="18"/>
                <w:szCs w:val="20"/>
                <w:fitText w:val="916" w:id="-1521867255"/>
              </w:rPr>
              <w:t>創業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-1"/>
                <w:kern w:val="0"/>
                <w:sz w:val="18"/>
                <w:szCs w:val="20"/>
                <w:fitText w:val="916" w:id="-1521867255"/>
              </w:rPr>
              <w:t>歴</w:t>
            </w:r>
          </w:p>
          <w:p w14:paraId="43D70776" w14:textId="514DC9A5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3145" w:type="dxa"/>
            <w:vAlign w:val="center"/>
          </w:tcPr>
          <w:p w14:paraId="2B4624C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　　　　）年　　創業前</w:t>
            </w:r>
          </w:p>
        </w:tc>
        <w:tc>
          <w:tcPr>
            <w:tcW w:w="1276" w:type="dxa"/>
            <w:vAlign w:val="center"/>
          </w:tcPr>
          <w:p w14:paraId="3CFE51F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4"/>
              </w:rPr>
              <w:t>年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4"/>
              </w:rPr>
              <w:t>代</w:t>
            </w:r>
          </w:p>
        </w:tc>
        <w:tc>
          <w:tcPr>
            <w:tcW w:w="4587" w:type="dxa"/>
            <w:vAlign w:val="center"/>
          </w:tcPr>
          <w:p w14:paraId="039A6E5C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6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10代・20代・30代・40代・50代・60代以上</w:t>
            </w:r>
          </w:p>
        </w:tc>
      </w:tr>
      <w:tr w:rsidR="002853A7" w:rsidRPr="006371AD" w14:paraId="521D1823" w14:textId="77777777" w:rsidTr="00F11AB8">
        <w:trPr>
          <w:trHeight w:val="770"/>
        </w:trPr>
        <w:tc>
          <w:tcPr>
            <w:tcW w:w="1528" w:type="dxa"/>
            <w:vAlign w:val="center"/>
          </w:tcPr>
          <w:p w14:paraId="4B5C36D9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3"/>
              </w:rPr>
              <w:t>住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3"/>
              </w:rPr>
              <w:t>所</w:t>
            </w:r>
          </w:p>
          <w:p w14:paraId="2BB0FC86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3FD4646A" w14:textId="38857796" w:rsidR="002853A7" w:rsidRPr="006371AD" w:rsidRDefault="00DC1F7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 xml:space="preserve">　〒</w:t>
            </w:r>
          </w:p>
        </w:tc>
      </w:tr>
      <w:tr w:rsidR="00D42F07" w:rsidRPr="006371AD" w14:paraId="389D0100" w14:textId="77777777" w:rsidTr="00FC571E">
        <w:trPr>
          <w:trHeight w:val="753"/>
        </w:trPr>
        <w:tc>
          <w:tcPr>
            <w:tcW w:w="1528" w:type="dxa"/>
            <w:vAlign w:val="center"/>
          </w:tcPr>
          <w:p w14:paraId="4133EA8E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0"/>
                <w:kern w:val="0"/>
                <w:sz w:val="18"/>
                <w:szCs w:val="20"/>
                <w:fitText w:val="916" w:id="-1521867252"/>
              </w:rPr>
              <w:t>TE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2"/>
              </w:rPr>
              <w:t>L</w:t>
            </w:r>
          </w:p>
          <w:p w14:paraId="7FBA1C61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94EA1AB" w14:textId="49407B6A" w:rsidR="00D42F07" w:rsidRPr="006371AD" w:rsidRDefault="00D42F0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61CA82EC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7A3C3BB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68"/>
                <w:kern w:val="0"/>
                <w:sz w:val="18"/>
                <w:szCs w:val="20"/>
                <w:fitText w:val="916" w:id="-1521867250"/>
              </w:rPr>
              <w:t>E-mai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0"/>
              </w:rPr>
              <w:t>l</w:t>
            </w:r>
          </w:p>
          <w:p w14:paraId="73CB7F5E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DE2FC2A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  <w:p w14:paraId="60E239A6" w14:textId="5C7A60DE" w:rsidR="00833D9C" w:rsidRPr="006371AD" w:rsidRDefault="00833D9C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B60FCF" w:rsidRPr="006371AD" w14:paraId="30A18218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77AEDB6A" w14:textId="4884492C" w:rsidR="00B60FCF" w:rsidRPr="006371AD" w:rsidRDefault="00B60FCF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相談希望</w:t>
            </w:r>
          </w:p>
        </w:tc>
        <w:tc>
          <w:tcPr>
            <w:tcW w:w="9008" w:type="dxa"/>
            <w:gridSpan w:val="3"/>
            <w:vAlign w:val="center"/>
          </w:tcPr>
          <w:p w14:paraId="0A2460C8" w14:textId="6CF4EDEC" w:rsidR="00B60FCF" w:rsidRPr="006371AD" w:rsidRDefault="00B60FC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希望する　　　　　　希望しない</w:t>
            </w:r>
          </w:p>
        </w:tc>
      </w:tr>
      <w:tr w:rsidR="00833D9C" w:rsidRPr="006371AD" w14:paraId="741CE0C0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46B1B031" w14:textId="520A0189" w:rsidR="00833D9C" w:rsidRPr="006371AD" w:rsidRDefault="00B60FCF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会　場</w:t>
            </w:r>
          </w:p>
        </w:tc>
        <w:tc>
          <w:tcPr>
            <w:tcW w:w="9008" w:type="dxa"/>
            <w:gridSpan w:val="3"/>
            <w:vAlign w:val="center"/>
          </w:tcPr>
          <w:p w14:paraId="29C1350C" w14:textId="646B0347" w:rsidR="00833D9C" w:rsidRPr="006371AD" w:rsidRDefault="009B7983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会場（</w:t>
            </w:r>
            <w:r w:rsidR="00C76D83"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長崎県よろず支援拠点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）</w:t>
            </w:r>
          </w:p>
        </w:tc>
      </w:tr>
    </w:tbl>
    <w:p w14:paraId="310D8DF9" w14:textId="3CEA2EB4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color w:val="FF0000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※お申込みいただいた情報は、よろず支援拠点関連業務</w:t>
      </w:r>
      <w:r w:rsidR="00A0415B"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で</w:t>
      </w: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のみ利用させていただきます。</w:t>
      </w:r>
    </w:p>
    <w:p w14:paraId="428FEC93" w14:textId="77777777" w:rsidR="00437B3F" w:rsidRPr="006371AD" w:rsidRDefault="00437B3F" w:rsidP="002853A7">
      <w:pPr>
        <w:rPr>
          <w:rFonts w:ascii="HG丸ｺﾞｼｯｸM-PRO" w:eastAsia="HG丸ｺﾞｼｯｸM-PRO" w:hAnsi="HG丸ｺﾞｼｯｸM-PRO"/>
          <w:b/>
          <w:bCs/>
        </w:rPr>
      </w:pPr>
    </w:p>
    <w:p w14:paraId="3642469F" w14:textId="20906EF7" w:rsidR="00564E5B" w:rsidRPr="006371AD" w:rsidRDefault="00CE1234" w:rsidP="00CE1234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ご予約は受講申込書を以下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</w:rPr>
        <w:t>へお送りください</w:t>
      </w:r>
      <w:r w:rsidRPr="006371AD">
        <w:rPr>
          <w:rFonts w:ascii="HG丸ｺﾞｼｯｸM-PRO" w:eastAsia="HG丸ｺﾞｼｯｸM-PRO" w:hAnsi="HG丸ｺﾞｼｯｸM-PRO" w:hint="eastAsia"/>
          <w:b/>
          <w:bCs/>
        </w:rPr>
        <w:t>。</w:t>
      </w:r>
    </w:p>
    <w:p w14:paraId="242804DB" w14:textId="31AABC07" w:rsidR="002853A7" w:rsidRPr="006371AD" w:rsidRDefault="00CE1234" w:rsidP="00494B81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【</w:t>
      </w:r>
      <w:r w:rsidR="002853A7" w:rsidRPr="006371AD">
        <w:rPr>
          <w:rFonts w:ascii="HG丸ｺﾞｼｯｸM-PRO" w:eastAsia="HG丸ｺﾞｼｯｸM-PRO" w:hAnsi="HG丸ｺﾞｼｯｸM-PRO" w:hint="eastAsia"/>
          <w:b/>
          <w:bCs/>
        </w:rPr>
        <w:t>お問い合わせ先】</w:t>
      </w:r>
    </w:p>
    <w:p w14:paraId="2E4F0852" w14:textId="5A818076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長崎県よろず支援拠点</w:t>
      </w:r>
    </w:p>
    <w:p w14:paraId="28FF0590" w14:textId="795C21CE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TEL：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095-828-1462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FAX：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095-828-1466</w:t>
      </w:r>
    </w:p>
    <w:p w14:paraId="5A851BA2" w14:textId="0C3117F5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E-mail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：</w:t>
      </w:r>
      <w:hyperlink r:id="rId6" w:history="1">
        <w:r w:rsidR="008A6A37" w:rsidRPr="006371AD">
          <w:rPr>
            <w:rStyle w:val="a4"/>
            <w:rFonts w:ascii="HG丸ｺﾞｼｯｸM-PRO" w:eastAsia="HG丸ｺﾞｼｯｸM-PRO" w:hAnsi="HG丸ｺﾞｼｯｸM-PRO" w:hint="eastAsia"/>
            <w:b/>
            <w:bCs/>
            <w:sz w:val="24"/>
            <w:szCs w:val="28"/>
          </w:rPr>
          <w:t>s</w:t>
        </w:r>
        <w:r w:rsidR="008A6A37" w:rsidRPr="006371AD">
          <w:rPr>
            <w:rStyle w:val="a4"/>
            <w:rFonts w:ascii="HG丸ｺﾞｼｯｸM-PRO" w:eastAsia="HG丸ｺﾞｼｯｸM-PRO" w:hAnsi="HG丸ｺﾞｼｯｸM-PRO"/>
            <w:b/>
            <w:bCs/>
            <w:sz w:val="24"/>
            <w:szCs w:val="28"/>
          </w:rPr>
          <w:t>hien@yorozu-nagasaki.go.jp</w:t>
        </w:r>
      </w:hyperlink>
      <w:r w:rsidR="00F11AB8" w:rsidRPr="006371AD">
        <w:rPr>
          <w:rFonts w:ascii="HG丸ｺﾞｼｯｸM-PRO" w:eastAsia="HG丸ｺﾞｼｯｸM-PRO" w:hAnsi="HG丸ｺﾞｼｯｸM-PRO"/>
          <w:b/>
          <w:bCs/>
          <w:sz w:val="24"/>
          <w:szCs w:val="28"/>
        </w:rPr>
        <w:t xml:space="preserve"> </w:t>
      </w:r>
    </w:p>
    <w:p w14:paraId="6FCBE8A2" w14:textId="0DBA44D6" w:rsidR="00FE3E3C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※お申し込み締切日：令和</w:t>
      </w:r>
      <w:r w:rsid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年</w:t>
      </w:r>
      <w:r w:rsidR="00B0586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９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月</w:t>
      </w:r>
      <w:r w:rsidR="009255E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2</w:t>
      </w:r>
      <w:r w:rsidR="00A80638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４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日（</w:t>
      </w:r>
      <w:r w:rsidR="00A80638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水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）</w:t>
      </w:r>
      <w:r w:rsidR="008A6A37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担当：松尾　</w:t>
      </w:r>
      <w:r w:rsidR="00B0586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門川</w:t>
      </w:r>
    </w:p>
    <w:sectPr w:rsidR="00FE3E3C" w:rsidRPr="006371AD" w:rsidSect="0080117B">
      <w:pgSz w:w="11906" w:h="16838" w:code="9"/>
      <w:pgMar w:top="680" w:right="680" w:bottom="567" w:left="680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64CE" w14:textId="77777777" w:rsidR="009B7983" w:rsidRDefault="009B7983" w:rsidP="009B7983">
      <w:r>
        <w:separator/>
      </w:r>
    </w:p>
  </w:endnote>
  <w:endnote w:type="continuationSeparator" w:id="0">
    <w:p w14:paraId="1192FC2A" w14:textId="77777777" w:rsidR="009B7983" w:rsidRDefault="009B7983" w:rsidP="009B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C2DA" w14:textId="77777777" w:rsidR="009B7983" w:rsidRDefault="009B7983" w:rsidP="009B7983">
      <w:r>
        <w:separator/>
      </w:r>
    </w:p>
  </w:footnote>
  <w:footnote w:type="continuationSeparator" w:id="0">
    <w:p w14:paraId="369431CD" w14:textId="77777777" w:rsidR="009B7983" w:rsidRDefault="009B7983" w:rsidP="009B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A7"/>
    <w:rsid w:val="00020E65"/>
    <w:rsid w:val="000579FD"/>
    <w:rsid w:val="000D0D5D"/>
    <w:rsid w:val="000F40A3"/>
    <w:rsid w:val="00154D29"/>
    <w:rsid w:val="001A0807"/>
    <w:rsid w:val="00247421"/>
    <w:rsid w:val="00256CCA"/>
    <w:rsid w:val="002853A7"/>
    <w:rsid w:val="0029505D"/>
    <w:rsid w:val="002F0492"/>
    <w:rsid w:val="002F3360"/>
    <w:rsid w:val="00315185"/>
    <w:rsid w:val="003A7D5E"/>
    <w:rsid w:val="003D3CA7"/>
    <w:rsid w:val="00437B3F"/>
    <w:rsid w:val="004411DC"/>
    <w:rsid w:val="004738E2"/>
    <w:rsid w:val="00494B81"/>
    <w:rsid w:val="004E5C49"/>
    <w:rsid w:val="004F7657"/>
    <w:rsid w:val="00502F35"/>
    <w:rsid w:val="00552649"/>
    <w:rsid w:val="00564E5B"/>
    <w:rsid w:val="00576F94"/>
    <w:rsid w:val="005A014E"/>
    <w:rsid w:val="005C166A"/>
    <w:rsid w:val="005C185E"/>
    <w:rsid w:val="005F0AB7"/>
    <w:rsid w:val="00632CC8"/>
    <w:rsid w:val="006371AD"/>
    <w:rsid w:val="00667A43"/>
    <w:rsid w:val="006A71BD"/>
    <w:rsid w:val="006D396D"/>
    <w:rsid w:val="00710AA3"/>
    <w:rsid w:val="00726840"/>
    <w:rsid w:val="007A3A3B"/>
    <w:rsid w:val="007C2AEE"/>
    <w:rsid w:val="0080117B"/>
    <w:rsid w:val="00814B18"/>
    <w:rsid w:val="00833D9C"/>
    <w:rsid w:val="008902AB"/>
    <w:rsid w:val="008A6A37"/>
    <w:rsid w:val="00900607"/>
    <w:rsid w:val="00903659"/>
    <w:rsid w:val="009255E1"/>
    <w:rsid w:val="009373FD"/>
    <w:rsid w:val="009B52B0"/>
    <w:rsid w:val="009B633E"/>
    <w:rsid w:val="009B7983"/>
    <w:rsid w:val="009C2333"/>
    <w:rsid w:val="009C31F5"/>
    <w:rsid w:val="009C752D"/>
    <w:rsid w:val="009D2033"/>
    <w:rsid w:val="009E7D16"/>
    <w:rsid w:val="00A0063A"/>
    <w:rsid w:val="00A03CF2"/>
    <w:rsid w:val="00A0415B"/>
    <w:rsid w:val="00A23970"/>
    <w:rsid w:val="00A33A94"/>
    <w:rsid w:val="00A76499"/>
    <w:rsid w:val="00A80638"/>
    <w:rsid w:val="00A91B3D"/>
    <w:rsid w:val="00B0586C"/>
    <w:rsid w:val="00B60FCF"/>
    <w:rsid w:val="00C20782"/>
    <w:rsid w:val="00C76D83"/>
    <w:rsid w:val="00C778FD"/>
    <w:rsid w:val="00C867E7"/>
    <w:rsid w:val="00CC10BE"/>
    <w:rsid w:val="00CC3930"/>
    <w:rsid w:val="00CE1234"/>
    <w:rsid w:val="00D151EB"/>
    <w:rsid w:val="00D218CA"/>
    <w:rsid w:val="00D42F07"/>
    <w:rsid w:val="00D7094E"/>
    <w:rsid w:val="00DA59FC"/>
    <w:rsid w:val="00DC1F7F"/>
    <w:rsid w:val="00E52458"/>
    <w:rsid w:val="00E86C43"/>
    <w:rsid w:val="00EA43C2"/>
    <w:rsid w:val="00EF3FCA"/>
    <w:rsid w:val="00F11AB8"/>
    <w:rsid w:val="00F339FE"/>
    <w:rsid w:val="00F60F6A"/>
    <w:rsid w:val="00F70726"/>
    <w:rsid w:val="00F8155F"/>
    <w:rsid w:val="00FC536A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D3AEFD"/>
  <w15:chartTrackingRefBased/>
  <w15:docId w15:val="{E7566797-2686-485C-B248-CBE359E1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3A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3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2CC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983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983"/>
    <w:rPr>
      <w:rFonts w:asciiTheme="minorHAnsi" w:eastAsiaTheme="minorEastAsia" w:hAnsiTheme="minorHAnsi"/>
    </w:rPr>
  </w:style>
  <w:style w:type="paragraph" w:styleId="aa">
    <w:name w:val="Date"/>
    <w:basedOn w:val="a"/>
    <w:next w:val="a"/>
    <w:link w:val="ab"/>
    <w:uiPriority w:val="99"/>
    <w:semiHidden/>
    <w:unhideWhenUsed/>
    <w:rsid w:val="006371AD"/>
  </w:style>
  <w:style w:type="character" w:customStyle="1" w:styleId="ab">
    <w:name w:val="日付 (文字)"/>
    <w:basedOn w:val="a0"/>
    <w:link w:val="aa"/>
    <w:uiPriority w:val="99"/>
    <w:semiHidden/>
    <w:rsid w:val="006371AD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en@yorozu-nagasaki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塩見英敏</dc:creator>
  <cp:keywords/>
  <dc:description/>
  <cp:lastModifiedBy>よろず支援拠点 長崎県</cp:lastModifiedBy>
  <cp:revision>4</cp:revision>
  <cp:lastPrinted>2025-06-25T23:24:00Z</cp:lastPrinted>
  <dcterms:created xsi:type="dcterms:W3CDTF">2025-08-22T07:31:00Z</dcterms:created>
  <dcterms:modified xsi:type="dcterms:W3CDTF">2025-08-25T01:43:00Z</dcterms:modified>
</cp:coreProperties>
</file>