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DF91" w14:textId="119B6EBF" w:rsidR="00E52458" w:rsidRPr="002E1B36" w:rsidRDefault="002853A7" w:rsidP="003364C8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2E1B3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令和</w:t>
      </w:r>
      <w:r w:rsidR="000D2AF9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７</w:t>
      </w:r>
      <w:r w:rsidRPr="002E1B3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年度</w:t>
      </w:r>
    </w:p>
    <w:p w14:paraId="6D3BCCE8" w14:textId="412CACEB" w:rsidR="009C752D" w:rsidRPr="00256CCA" w:rsidRDefault="002853A7" w:rsidP="00256CCA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長崎県よろず支援拠点セミナー</w:t>
      </w:r>
    </w:p>
    <w:p w14:paraId="2DFB3C57" w14:textId="6F58B3F0" w:rsidR="00814B18" w:rsidRDefault="00BC0576" w:rsidP="00BC0576">
      <w:pPr>
        <w:spacing w:line="700" w:lineRule="exact"/>
        <w:ind w:right="250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Meta社の新しい動画編集ツール「Edits」で作る</w:t>
      </w:r>
    </w:p>
    <w:p w14:paraId="1C21CF03" w14:textId="7C7AFABC" w:rsidR="002E1B36" w:rsidRPr="002E1B36" w:rsidRDefault="00BC0576" w:rsidP="00BC0576">
      <w:pPr>
        <w:spacing w:line="700" w:lineRule="exact"/>
        <w:ind w:right="250"/>
        <w:jc w:val="center"/>
        <w:rPr>
          <w:rFonts w:ascii="HG丸ｺﾞｼｯｸM-PRO" w:eastAsia="HG丸ｺﾞｼｯｸM-PRO" w:hAnsi="HG丸ｺﾞｼｯｸM-PRO"/>
          <w:b/>
          <w:bCs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b/>
          <w:bCs/>
          <w:sz w:val="48"/>
          <w:szCs w:val="48"/>
        </w:rPr>
        <w:t>Ｒｅｅｌ攻略セミナー</w:t>
      </w:r>
    </w:p>
    <w:p w14:paraId="7679F15F" w14:textId="77777777" w:rsidR="002E1B36" w:rsidRDefault="002E1B36" w:rsidP="009C752D">
      <w:pPr>
        <w:spacing w:line="360" w:lineRule="auto"/>
        <w:ind w:right="250"/>
        <w:jc w:val="righ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4A263EF1" w14:textId="7AC3C66E" w:rsidR="002853A7" w:rsidRPr="00814B18" w:rsidRDefault="009C752D" w:rsidP="009C752D">
      <w:pPr>
        <w:spacing w:line="360" w:lineRule="auto"/>
        <w:ind w:right="250"/>
        <w:jc w:val="righ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6371AD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202</w:t>
      </w:r>
      <w:r w:rsidR="002E1B3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6</w:t>
      </w:r>
      <w:r w:rsidR="006371AD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.</w:t>
      </w:r>
      <w:r w:rsidR="0079656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="00BC057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3</w:t>
      </w:r>
      <w:r w:rsidR="006371AD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.</w:t>
      </w:r>
      <w:r w:rsidR="0079656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="00D1302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23</w:t>
      </w:r>
      <w:r w:rsidR="002F3360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</w:t>
      </w:r>
      <w:r w:rsidR="00D1302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月</w:t>
      </w:r>
      <w:r w:rsidR="002F3360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）</w:t>
      </w:r>
    </w:p>
    <w:p w14:paraId="6274F97D" w14:textId="69ED4DEE" w:rsidR="007C2AEE" w:rsidRPr="002E1B36" w:rsidRDefault="002853A7" w:rsidP="009E7D16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2E1B36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受講申込書</w:t>
      </w:r>
    </w:p>
    <w:p w14:paraId="61BE5ED0" w14:textId="77777777" w:rsidR="002853A7" w:rsidRPr="002E1B36" w:rsidRDefault="002853A7" w:rsidP="002853A7">
      <w:pPr>
        <w:jc w:val="righ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E1B3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令和　　年　　月　　日</w:t>
      </w:r>
    </w:p>
    <w:p w14:paraId="6E9081C5" w14:textId="38F2AFC4" w:rsidR="002853A7" w:rsidRPr="006371AD" w:rsidRDefault="00DC1F7F" w:rsidP="002853A7">
      <w:pPr>
        <w:ind w:leftChars="100" w:left="259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必要事項にご記入チェックを入れてください。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3145"/>
        <w:gridCol w:w="1276"/>
        <w:gridCol w:w="4587"/>
      </w:tblGrid>
      <w:tr w:rsidR="002853A7" w:rsidRPr="006371AD" w14:paraId="7D98334B" w14:textId="77777777" w:rsidTr="007C2AEE">
        <w:trPr>
          <w:trHeight w:val="520"/>
        </w:trPr>
        <w:tc>
          <w:tcPr>
            <w:tcW w:w="1528" w:type="dxa"/>
            <w:vAlign w:val="center"/>
          </w:tcPr>
          <w:p w14:paraId="38CF4B2B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9"/>
              </w:rPr>
              <w:t>フリガ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9"/>
              </w:rPr>
              <w:t>ナ</w:t>
            </w:r>
          </w:p>
        </w:tc>
        <w:tc>
          <w:tcPr>
            <w:tcW w:w="3145" w:type="dxa"/>
            <w:vAlign w:val="center"/>
          </w:tcPr>
          <w:p w14:paraId="038379FB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EB3EFD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8"/>
              </w:rPr>
              <w:t>フリガ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8"/>
              </w:rPr>
              <w:t>ナ</w:t>
            </w:r>
          </w:p>
        </w:tc>
        <w:tc>
          <w:tcPr>
            <w:tcW w:w="4587" w:type="dxa"/>
            <w:vAlign w:val="center"/>
          </w:tcPr>
          <w:p w14:paraId="0CDC6194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525ADCCA" w14:textId="77777777" w:rsidTr="00F11AB8">
        <w:trPr>
          <w:trHeight w:val="927"/>
        </w:trPr>
        <w:tc>
          <w:tcPr>
            <w:tcW w:w="1528" w:type="dxa"/>
            <w:vAlign w:val="center"/>
          </w:tcPr>
          <w:p w14:paraId="52F4BDDB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7"/>
              </w:rPr>
              <w:t>事業所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7"/>
              </w:rPr>
              <w:t>名</w:t>
            </w:r>
          </w:p>
          <w:p w14:paraId="12244CE8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3145" w:type="dxa"/>
            <w:vAlign w:val="center"/>
          </w:tcPr>
          <w:p w14:paraId="15A72BA9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42C1E5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6"/>
              </w:rPr>
              <w:t>参加者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6"/>
              </w:rPr>
              <w:t>名</w:t>
            </w:r>
          </w:p>
          <w:p w14:paraId="21153D51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4587" w:type="dxa"/>
            <w:vAlign w:val="center"/>
          </w:tcPr>
          <w:p w14:paraId="46DE1F12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568870CC" w14:textId="77777777" w:rsidTr="00DC1F7F">
        <w:trPr>
          <w:trHeight w:val="827"/>
        </w:trPr>
        <w:tc>
          <w:tcPr>
            <w:tcW w:w="1528" w:type="dxa"/>
            <w:vAlign w:val="center"/>
          </w:tcPr>
          <w:p w14:paraId="02D516C4" w14:textId="77777777" w:rsidR="002853A7" w:rsidRPr="006371AD" w:rsidRDefault="002853A7" w:rsidP="00DC1F7F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94"/>
                <w:kern w:val="0"/>
                <w:sz w:val="18"/>
                <w:szCs w:val="20"/>
                <w:fitText w:val="916" w:id="-1521867255"/>
              </w:rPr>
              <w:t>創業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-1"/>
                <w:kern w:val="0"/>
                <w:sz w:val="18"/>
                <w:szCs w:val="20"/>
                <w:fitText w:val="916" w:id="-1521867255"/>
              </w:rPr>
              <w:t>歴</w:t>
            </w:r>
          </w:p>
          <w:p w14:paraId="43D70776" w14:textId="514DC9A5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3145" w:type="dxa"/>
            <w:vAlign w:val="center"/>
          </w:tcPr>
          <w:p w14:paraId="2B4624CB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　　　　）年　　創業前</w:t>
            </w:r>
          </w:p>
        </w:tc>
        <w:tc>
          <w:tcPr>
            <w:tcW w:w="1276" w:type="dxa"/>
            <w:vAlign w:val="center"/>
          </w:tcPr>
          <w:p w14:paraId="3CFE51F1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8"/>
                <w:kern w:val="0"/>
                <w:sz w:val="18"/>
                <w:szCs w:val="20"/>
                <w:fitText w:val="916" w:id="-1521867254"/>
              </w:rPr>
              <w:t>年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  <w:fitText w:val="916" w:id="-1521867254"/>
              </w:rPr>
              <w:t>代</w:t>
            </w:r>
          </w:p>
        </w:tc>
        <w:tc>
          <w:tcPr>
            <w:tcW w:w="4587" w:type="dxa"/>
            <w:vAlign w:val="center"/>
          </w:tcPr>
          <w:p w14:paraId="039A6E5C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6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6"/>
              </w:rPr>
              <w:t>10代・20代・30代・40代・50代・60代以上</w:t>
            </w:r>
          </w:p>
        </w:tc>
      </w:tr>
      <w:tr w:rsidR="002853A7" w:rsidRPr="006371AD" w14:paraId="521D1823" w14:textId="77777777" w:rsidTr="00F11AB8">
        <w:trPr>
          <w:trHeight w:val="770"/>
        </w:trPr>
        <w:tc>
          <w:tcPr>
            <w:tcW w:w="1528" w:type="dxa"/>
            <w:vAlign w:val="center"/>
          </w:tcPr>
          <w:p w14:paraId="4B5C36D9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8"/>
                <w:kern w:val="0"/>
                <w:sz w:val="18"/>
                <w:szCs w:val="20"/>
                <w:fitText w:val="916" w:id="-1521867253"/>
              </w:rPr>
              <w:t>住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  <w:fitText w:val="916" w:id="-1521867253"/>
              </w:rPr>
              <w:t>所</w:t>
            </w:r>
          </w:p>
          <w:p w14:paraId="2BB0FC86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3FD4646A" w14:textId="38857796" w:rsidR="002853A7" w:rsidRPr="006371AD" w:rsidRDefault="00DC1F7F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 xml:space="preserve">　〒</w:t>
            </w:r>
          </w:p>
        </w:tc>
      </w:tr>
      <w:tr w:rsidR="00D42F07" w:rsidRPr="006371AD" w14:paraId="389D0100" w14:textId="77777777" w:rsidTr="00FC571E">
        <w:trPr>
          <w:trHeight w:val="753"/>
        </w:trPr>
        <w:tc>
          <w:tcPr>
            <w:tcW w:w="1528" w:type="dxa"/>
            <w:vAlign w:val="center"/>
          </w:tcPr>
          <w:p w14:paraId="4133EA8E" w14:textId="77777777" w:rsidR="00D42F07" w:rsidRPr="006371AD" w:rsidRDefault="00D42F0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0"/>
                <w:kern w:val="0"/>
                <w:sz w:val="18"/>
                <w:szCs w:val="20"/>
                <w:fitText w:val="916" w:id="-1521867252"/>
              </w:rPr>
              <w:t>TE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2"/>
              </w:rPr>
              <w:t>L</w:t>
            </w:r>
          </w:p>
          <w:p w14:paraId="7FBA1C61" w14:textId="77777777" w:rsidR="00D42F07" w:rsidRPr="006371AD" w:rsidRDefault="00D42F0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594EA1AB" w14:textId="49407B6A" w:rsidR="00D42F07" w:rsidRPr="006371AD" w:rsidRDefault="00D42F0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61CA82EC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7A3C3BB5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68"/>
                <w:kern w:val="0"/>
                <w:sz w:val="18"/>
                <w:szCs w:val="20"/>
                <w:fitText w:val="916" w:id="-1521867250"/>
              </w:rPr>
              <w:t>E-mai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0"/>
              </w:rPr>
              <w:t>l</w:t>
            </w:r>
          </w:p>
          <w:p w14:paraId="73CB7F5E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5DE2FC2A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  <w:p w14:paraId="60E239A6" w14:textId="5C7A60DE" w:rsidR="00833D9C" w:rsidRPr="006371AD" w:rsidRDefault="00833D9C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B60FCF" w:rsidRPr="006371AD" w14:paraId="30A18218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77AEDB6A" w14:textId="4884492C" w:rsidR="00B60FCF" w:rsidRPr="006371AD" w:rsidRDefault="00B60FCF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</w:rPr>
              <w:t>相談希望</w:t>
            </w:r>
          </w:p>
        </w:tc>
        <w:tc>
          <w:tcPr>
            <w:tcW w:w="9008" w:type="dxa"/>
            <w:gridSpan w:val="3"/>
            <w:vAlign w:val="center"/>
          </w:tcPr>
          <w:p w14:paraId="0A2460C8" w14:textId="6CF4EDEC" w:rsidR="00B60FCF" w:rsidRPr="006371AD" w:rsidRDefault="00B60FCF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希望する　　　　　　希望しない</w:t>
            </w:r>
          </w:p>
        </w:tc>
      </w:tr>
      <w:tr w:rsidR="00833D9C" w:rsidRPr="006371AD" w14:paraId="741CE0C0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46B1B031" w14:textId="520A0189" w:rsidR="00833D9C" w:rsidRPr="006371AD" w:rsidRDefault="00B60FCF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</w:rPr>
              <w:t>会　場</w:t>
            </w:r>
          </w:p>
        </w:tc>
        <w:tc>
          <w:tcPr>
            <w:tcW w:w="9008" w:type="dxa"/>
            <w:gridSpan w:val="3"/>
            <w:vAlign w:val="center"/>
          </w:tcPr>
          <w:p w14:paraId="4040AA76" w14:textId="77777777" w:rsidR="00897A50" w:rsidRDefault="00897A50" w:rsidP="00897A5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  <w:p w14:paraId="4AAB8467" w14:textId="3F176510" w:rsidR="00897A50" w:rsidRPr="00897A50" w:rsidRDefault="00897A50" w:rsidP="00897A5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897A50"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  <w:t>長崎県</w:t>
            </w:r>
            <w:r w:rsidR="00BC0576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よろず支援拠点</w:t>
            </w:r>
          </w:p>
          <w:p w14:paraId="29C1350C" w14:textId="0BD8379A" w:rsidR="00833D9C" w:rsidRPr="00897A50" w:rsidRDefault="00833D9C" w:rsidP="002E1B36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</w:tbl>
    <w:p w14:paraId="310D8DF9" w14:textId="3CEA2EB4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color w:val="FF0000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※お申込みいただいた情報は、よろず支援拠点関連業務</w:t>
      </w:r>
      <w:r w:rsidR="00A0415B"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で</w:t>
      </w:r>
      <w:r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のみ利用させていただきます。</w:t>
      </w:r>
    </w:p>
    <w:p w14:paraId="428FEC93" w14:textId="77777777" w:rsidR="00437B3F" w:rsidRPr="006371AD" w:rsidRDefault="00437B3F" w:rsidP="002853A7">
      <w:pPr>
        <w:rPr>
          <w:rFonts w:ascii="HG丸ｺﾞｼｯｸM-PRO" w:eastAsia="HG丸ｺﾞｼｯｸM-PRO" w:hAnsi="HG丸ｺﾞｼｯｸM-PRO"/>
          <w:b/>
          <w:bCs/>
        </w:rPr>
      </w:pPr>
    </w:p>
    <w:p w14:paraId="3642469F" w14:textId="20906EF7" w:rsidR="00564E5B" w:rsidRPr="006371AD" w:rsidRDefault="00CE1234" w:rsidP="00CE1234">
      <w:pPr>
        <w:ind w:firstLineChars="100" w:firstLine="260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ご予約は受講申込書を以下</w:t>
      </w:r>
      <w:r w:rsidR="00F11AB8" w:rsidRPr="006371AD">
        <w:rPr>
          <w:rFonts w:ascii="HG丸ｺﾞｼｯｸM-PRO" w:eastAsia="HG丸ｺﾞｼｯｸM-PRO" w:hAnsi="HG丸ｺﾞｼｯｸM-PRO" w:hint="eastAsia"/>
          <w:b/>
          <w:bCs/>
        </w:rPr>
        <w:t>へお送りください</w:t>
      </w:r>
      <w:r w:rsidRPr="006371AD">
        <w:rPr>
          <w:rFonts w:ascii="HG丸ｺﾞｼｯｸM-PRO" w:eastAsia="HG丸ｺﾞｼｯｸM-PRO" w:hAnsi="HG丸ｺﾞｼｯｸM-PRO" w:hint="eastAsia"/>
          <w:b/>
          <w:bCs/>
        </w:rPr>
        <w:t>。</w:t>
      </w:r>
    </w:p>
    <w:p w14:paraId="242804DB" w14:textId="31AABC07" w:rsidR="002853A7" w:rsidRPr="006371AD" w:rsidRDefault="00CE1234" w:rsidP="00494B81">
      <w:pPr>
        <w:ind w:firstLineChars="100" w:firstLine="260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【</w:t>
      </w:r>
      <w:r w:rsidR="002853A7" w:rsidRPr="006371AD">
        <w:rPr>
          <w:rFonts w:ascii="HG丸ｺﾞｼｯｸM-PRO" w:eastAsia="HG丸ｺﾞｼｯｸM-PRO" w:hAnsi="HG丸ｺﾞｼｯｸM-PRO" w:hint="eastAsia"/>
          <w:b/>
          <w:bCs/>
        </w:rPr>
        <w:t>お問い合わせ先】</w:t>
      </w:r>
    </w:p>
    <w:p w14:paraId="2E4F0852" w14:textId="5A818076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長崎県よろず支援拠点</w:t>
      </w:r>
    </w:p>
    <w:p w14:paraId="28FF0590" w14:textId="795C21CE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TEL：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095-828-1462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FAX：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095-828-1466</w:t>
      </w:r>
    </w:p>
    <w:p w14:paraId="5A851BA2" w14:textId="0C3117F5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E-mail</w:t>
      </w:r>
      <w:r w:rsidR="00F11AB8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：</w:t>
      </w:r>
      <w:hyperlink r:id="rId6" w:history="1">
        <w:r w:rsidR="008A6A37" w:rsidRPr="006371AD">
          <w:rPr>
            <w:rStyle w:val="a4"/>
            <w:rFonts w:ascii="HG丸ｺﾞｼｯｸM-PRO" w:eastAsia="HG丸ｺﾞｼｯｸM-PRO" w:hAnsi="HG丸ｺﾞｼｯｸM-PRO" w:hint="eastAsia"/>
            <w:b/>
            <w:bCs/>
            <w:sz w:val="24"/>
            <w:szCs w:val="28"/>
          </w:rPr>
          <w:t>s</w:t>
        </w:r>
        <w:r w:rsidR="008A6A37" w:rsidRPr="006371AD">
          <w:rPr>
            <w:rStyle w:val="a4"/>
            <w:rFonts w:ascii="HG丸ｺﾞｼｯｸM-PRO" w:eastAsia="HG丸ｺﾞｼｯｸM-PRO" w:hAnsi="HG丸ｺﾞｼｯｸM-PRO"/>
            <w:b/>
            <w:bCs/>
            <w:sz w:val="24"/>
            <w:szCs w:val="28"/>
          </w:rPr>
          <w:t>hien@yorozu-nagasaki.go.jp</w:t>
        </w:r>
      </w:hyperlink>
      <w:r w:rsidR="00F11AB8" w:rsidRPr="006371AD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 </w:t>
      </w:r>
    </w:p>
    <w:p w14:paraId="6FCBE8A2" w14:textId="45AD3C79" w:rsidR="00FE3E3C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※お申し込み締切日：令和</w:t>
      </w:r>
      <w:r w:rsidR="002E1B36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8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年</w:t>
      </w:r>
      <w:r w:rsidR="00BC0576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3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月</w:t>
      </w:r>
      <w:r w:rsidR="002E1B36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1</w:t>
      </w:r>
      <w:r w:rsidR="00D1302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8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日（</w:t>
      </w:r>
      <w:r w:rsidR="00D1302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水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）</w:t>
      </w:r>
      <w:r w:rsidR="008A6A37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担当：松尾　</w:t>
      </w:r>
      <w:r w:rsidR="00B0586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門川</w:t>
      </w:r>
    </w:p>
    <w:sectPr w:rsidR="00FE3E3C" w:rsidRPr="006371AD" w:rsidSect="0080117B">
      <w:pgSz w:w="11906" w:h="16838" w:code="9"/>
      <w:pgMar w:top="680" w:right="680" w:bottom="567" w:left="680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F6D1" w14:textId="77777777" w:rsidR="008D305B" w:rsidRDefault="008D305B" w:rsidP="009B7983">
      <w:r>
        <w:separator/>
      </w:r>
    </w:p>
  </w:endnote>
  <w:endnote w:type="continuationSeparator" w:id="0">
    <w:p w14:paraId="61564FF1" w14:textId="77777777" w:rsidR="008D305B" w:rsidRDefault="008D305B" w:rsidP="009B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D4FE" w14:textId="77777777" w:rsidR="008D305B" w:rsidRDefault="008D305B" w:rsidP="009B7983">
      <w:r>
        <w:separator/>
      </w:r>
    </w:p>
  </w:footnote>
  <w:footnote w:type="continuationSeparator" w:id="0">
    <w:p w14:paraId="7FEDD82F" w14:textId="77777777" w:rsidR="008D305B" w:rsidRDefault="008D305B" w:rsidP="009B7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A7"/>
    <w:rsid w:val="00020E65"/>
    <w:rsid w:val="000579FD"/>
    <w:rsid w:val="0008360E"/>
    <w:rsid w:val="000D0D5D"/>
    <w:rsid w:val="000D2AF9"/>
    <w:rsid w:val="000F40A3"/>
    <w:rsid w:val="00154D29"/>
    <w:rsid w:val="001A0807"/>
    <w:rsid w:val="00247421"/>
    <w:rsid w:val="00256CCA"/>
    <w:rsid w:val="002853A7"/>
    <w:rsid w:val="0029505D"/>
    <w:rsid w:val="002E1B36"/>
    <w:rsid w:val="002F0492"/>
    <w:rsid w:val="002F3360"/>
    <w:rsid w:val="00315185"/>
    <w:rsid w:val="003364C8"/>
    <w:rsid w:val="003A7D5E"/>
    <w:rsid w:val="003D3CA7"/>
    <w:rsid w:val="00437B3F"/>
    <w:rsid w:val="004411DC"/>
    <w:rsid w:val="004726B2"/>
    <w:rsid w:val="004738E2"/>
    <w:rsid w:val="00494B81"/>
    <w:rsid w:val="004D3573"/>
    <w:rsid w:val="004E5C49"/>
    <w:rsid w:val="004F1234"/>
    <w:rsid w:val="004F7657"/>
    <w:rsid w:val="00502F35"/>
    <w:rsid w:val="00552649"/>
    <w:rsid w:val="00564E5B"/>
    <w:rsid w:val="00576F94"/>
    <w:rsid w:val="005A014E"/>
    <w:rsid w:val="005B16EF"/>
    <w:rsid w:val="005C166A"/>
    <w:rsid w:val="005C185E"/>
    <w:rsid w:val="005F0AB7"/>
    <w:rsid w:val="00632CC8"/>
    <w:rsid w:val="006371AD"/>
    <w:rsid w:val="00650113"/>
    <w:rsid w:val="00666177"/>
    <w:rsid w:val="00667A43"/>
    <w:rsid w:val="006A71BD"/>
    <w:rsid w:val="006D396D"/>
    <w:rsid w:val="00710AA3"/>
    <w:rsid w:val="00726840"/>
    <w:rsid w:val="0079656B"/>
    <w:rsid w:val="007A3A3B"/>
    <w:rsid w:val="007C2AEE"/>
    <w:rsid w:val="0080117B"/>
    <w:rsid w:val="00814B18"/>
    <w:rsid w:val="00833D9C"/>
    <w:rsid w:val="008902AB"/>
    <w:rsid w:val="00897A50"/>
    <w:rsid w:val="008A11D7"/>
    <w:rsid w:val="008A6A37"/>
    <w:rsid w:val="008D305B"/>
    <w:rsid w:val="00900607"/>
    <w:rsid w:val="00903659"/>
    <w:rsid w:val="009255E1"/>
    <w:rsid w:val="009373FD"/>
    <w:rsid w:val="009B52B0"/>
    <w:rsid w:val="009B633E"/>
    <w:rsid w:val="009B7983"/>
    <w:rsid w:val="009C2333"/>
    <w:rsid w:val="009C31F5"/>
    <w:rsid w:val="009C752D"/>
    <w:rsid w:val="009D2033"/>
    <w:rsid w:val="009E7D16"/>
    <w:rsid w:val="00A0063A"/>
    <w:rsid w:val="00A03CF2"/>
    <w:rsid w:val="00A0415B"/>
    <w:rsid w:val="00A23970"/>
    <w:rsid w:val="00A33A94"/>
    <w:rsid w:val="00A76499"/>
    <w:rsid w:val="00A80638"/>
    <w:rsid w:val="00A91B3D"/>
    <w:rsid w:val="00B0586C"/>
    <w:rsid w:val="00B60FCF"/>
    <w:rsid w:val="00BC0576"/>
    <w:rsid w:val="00C20782"/>
    <w:rsid w:val="00C76D83"/>
    <w:rsid w:val="00C778FD"/>
    <w:rsid w:val="00C867E7"/>
    <w:rsid w:val="00CA5F59"/>
    <w:rsid w:val="00CC10BE"/>
    <w:rsid w:val="00CC3930"/>
    <w:rsid w:val="00CE1234"/>
    <w:rsid w:val="00CF26A8"/>
    <w:rsid w:val="00D1302D"/>
    <w:rsid w:val="00D151EB"/>
    <w:rsid w:val="00D218CA"/>
    <w:rsid w:val="00D42F07"/>
    <w:rsid w:val="00D7094E"/>
    <w:rsid w:val="00DA59FC"/>
    <w:rsid w:val="00DC1F7F"/>
    <w:rsid w:val="00E52458"/>
    <w:rsid w:val="00E86C43"/>
    <w:rsid w:val="00EA43C2"/>
    <w:rsid w:val="00EF3FCA"/>
    <w:rsid w:val="00F11AB8"/>
    <w:rsid w:val="00F339FE"/>
    <w:rsid w:val="00F60F6A"/>
    <w:rsid w:val="00F70726"/>
    <w:rsid w:val="00F8155F"/>
    <w:rsid w:val="00FC536A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3AEFD"/>
  <w15:chartTrackingRefBased/>
  <w15:docId w15:val="{E7566797-2686-485C-B248-CBE359E1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3A7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53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2CC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B79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7983"/>
    <w:rPr>
      <w:rFonts w:asciiTheme="minorHAnsi" w:eastAsiaTheme="minorEastAsia" w:hAnsiTheme="minorHAnsi"/>
    </w:rPr>
  </w:style>
  <w:style w:type="paragraph" w:styleId="a8">
    <w:name w:val="footer"/>
    <w:basedOn w:val="a"/>
    <w:link w:val="a9"/>
    <w:uiPriority w:val="99"/>
    <w:unhideWhenUsed/>
    <w:rsid w:val="009B79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7983"/>
    <w:rPr>
      <w:rFonts w:asciiTheme="minorHAnsi" w:eastAsiaTheme="minorEastAsia" w:hAnsiTheme="minorHAnsi"/>
    </w:rPr>
  </w:style>
  <w:style w:type="paragraph" w:styleId="aa">
    <w:name w:val="Date"/>
    <w:basedOn w:val="a"/>
    <w:next w:val="a"/>
    <w:link w:val="ab"/>
    <w:uiPriority w:val="99"/>
    <w:semiHidden/>
    <w:unhideWhenUsed/>
    <w:rsid w:val="006371AD"/>
  </w:style>
  <w:style w:type="character" w:customStyle="1" w:styleId="ab">
    <w:name w:val="日付 (文字)"/>
    <w:basedOn w:val="a0"/>
    <w:link w:val="aa"/>
    <w:uiPriority w:val="99"/>
    <w:semiHidden/>
    <w:rsid w:val="006371AD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en@yorozu-nagasaki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塩見英敏</dc:creator>
  <cp:keywords/>
  <dc:description/>
  <cp:lastModifiedBy>松尾宏美</cp:lastModifiedBy>
  <cp:revision>10</cp:revision>
  <cp:lastPrinted>2026-02-12T01:22:00Z</cp:lastPrinted>
  <dcterms:created xsi:type="dcterms:W3CDTF">2025-09-30T04:41:00Z</dcterms:created>
  <dcterms:modified xsi:type="dcterms:W3CDTF">2026-02-12T05:27:00Z</dcterms:modified>
</cp:coreProperties>
</file>