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9D60" w14:textId="15FE9EDC" w:rsidR="005026AB" w:rsidRPr="0068034B" w:rsidRDefault="00D25175" w:rsidP="00D2517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6803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B64C8" w:rsidRPr="0068034B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8C4C0A" w:rsidRPr="0068034B">
        <w:rPr>
          <w:rFonts w:ascii="HG丸ｺﾞｼｯｸM-PRO" w:eastAsia="HG丸ｺﾞｼｯｸM-PRO" w:hAnsi="HG丸ｺﾞｼｯｸM-PRO" w:hint="eastAsia"/>
          <w:sz w:val="32"/>
          <w:szCs w:val="32"/>
        </w:rPr>
        <w:t>４</w:t>
      </w:r>
      <w:r w:rsidR="003B64C8" w:rsidRPr="0068034B"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r w:rsidR="005026AB" w:rsidRPr="0068034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14:paraId="1F43C6C8" w14:textId="6029A177" w:rsidR="00D25175" w:rsidRPr="0068034B" w:rsidRDefault="005F1E97" w:rsidP="005026A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8034B">
        <w:rPr>
          <w:rFonts w:ascii="HG丸ｺﾞｼｯｸM-PRO" w:eastAsia="HG丸ｺﾞｼｯｸM-PRO" w:hAnsi="HG丸ｺﾞｼｯｸM-PRO" w:hint="eastAsia"/>
          <w:sz w:val="32"/>
          <w:szCs w:val="32"/>
        </w:rPr>
        <w:t>長崎県中小企業団体中央会</w:t>
      </w:r>
      <w:r w:rsidR="0092033B" w:rsidRPr="0068034B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3B64C8" w:rsidRPr="0068034B">
        <w:rPr>
          <w:rFonts w:ascii="HG丸ｺﾞｼｯｸM-PRO" w:eastAsia="HG丸ｺﾞｼｯｸM-PRO" w:hAnsi="HG丸ｺﾞｼｯｸM-PRO" w:hint="eastAsia"/>
          <w:sz w:val="32"/>
          <w:szCs w:val="32"/>
        </w:rPr>
        <w:t>長崎県よろず支援拠点</w:t>
      </w:r>
      <w:r w:rsidR="005B6FC7" w:rsidRPr="0068034B">
        <w:rPr>
          <w:rFonts w:ascii="HG丸ｺﾞｼｯｸM-PRO" w:eastAsia="HG丸ｺﾞｼｯｸM-PRO" w:hAnsi="HG丸ｺﾞｼｯｸM-PRO" w:hint="eastAsia"/>
          <w:sz w:val="32"/>
          <w:szCs w:val="32"/>
        </w:rPr>
        <w:t>共催</w:t>
      </w:r>
      <w:r w:rsidR="0092033B" w:rsidRPr="0068034B">
        <w:rPr>
          <w:rFonts w:ascii="HG丸ｺﾞｼｯｸM-PRO" w:eastAsia="HG丸ｺﾞｼｯｸM-PRO" w:hAnsi="HG丸ｺﾞｼｯｸM-PRO" w:hint="eastAsia"/>
          <w:sz w:val="32"/>
          <w:szCs w:val="32"/>
        </w:rPr>
        <w:t>セミナー</w:t>
      </w:r>
    </w:p>
    <w:p w14:paraId="5F2B9B2A" w14:textId="1632BC14" w:rsidR="005F1E97" w:rsidRPr="0068034B" w:rsidRDefault="005F1E97" w:rsidP="00B30DCE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68034B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物を作りうること</w:t>
      </w:r>
    </w:p>
    <w:p w14:paraId="3366003E" w14:textId="30932E53" w:rsidR="005F1E97" w:rsidRPr="0068034B" w:rsidRDefault="005F1E97" w:rsidP="00B30DCE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68034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―商品開発の準備―</w:t>
      </w:r>
    </w:p>
    <w:p w14:paraId="2213D2C5" w14:textId="38242EFE" w:rsidR="00D25175" w:rsidRPr="0068034B" w:rsidRDefault="00D25175" w:rsidP="00B30DC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68034B">
        <w:rPr>
          <w:rFonts w:ascii="HG丸ｺﾞｼｯｸM-PRO" w:eastAsia="HG丸ｺﾞｼｯｸM-PRO" w:hAnsi="HG丸ｺﾞｼｯｸM-PRO" w:hint="eastAsia"/>
          <w:sz w:val="32"/>
          <w:szCs w:val="32"/>
        </w:rPr>
        <w:t>受講申込書</w:t>
      </w:r>
    </w:p>
    <w:p w14:paraId="6D899EB0" w14:textId="642AFEE3" w:rsidR="00D25175" w:rsidRPr="0068034B" w:rsidRDefault="00D25175" w:rsidP="00D25175">
      <w:pPr>
        <w:ind w:right="560" w:firstLineChars="100" w:firstLine="28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8034B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884A0D" w:rsidRPr="006803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C4C0A" w:rsidRPr="0068034B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6803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　</w:t>
      </w:r>
      <w:r w:rsidR="00986C74" w:rsidRPr="006803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6803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月　</w:t>
      </w:r>
      <w:r w:rsidR="00986C74" w:rsidRPr="006803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68034B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3140"/>
        <w:gridCol w:w="1275"/>
        <w:gridCol w:w="4280"/>
        <w:gridCol w:w="12"/>
      </w:tblGrid>
      <w:tr w:rsidR="009D4C3A" w:rsidRPr="0068034B" w14:paraId="5A4D210F" w14:textId="77777777" w:rsidTr="00033A50">
        <w:trPr>
          <w:trHeight w:val="2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3B6E" w14:textId="77777777" w:rsidR="009D4C3A" w:rsidRPr="0068034B" w:rsidRDefault="009D4C3A" w:rsidP="00033A50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フリガナ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94C" w14:textId="77777777" w:rsidR="009D4C3A" w:rsidRPr="0068034B" w:rsidRDefault="009D4C3A" w:rsidP="00033A5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CD9C" w14:textId="77777777" w:rsidR="009D4C3A" w:rsidRPr="0068034B" w:rsidRDefault="009D4C3A" w:rsidP="00033A50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Cs w:val="21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Cs w:val="21"/>
              </w:rPr>
              <w:t>フリガナ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9D08" w14:textId="77777777" w:rsidR="009D4C3A" w:rsidRPr="0068034B" w:rsidRDefault="009D4C3A" w:rsidP="00033A5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</w:tc>
      </w:tr>
      <w:tr w:rsidR="009D4C3A" w:rsidRPr="0068034B" w14:paraId="52112504" w14:textId="77777777" w:rsidTr="00033A50">
        <w:trPr>
          <w:trHeight w:val="119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A1E87" w14:textId="77777777" w:rsidR="009D4C3A" w:rsidRPr="0068034B" w:rsidRDefault="009D4C3A" w:rsidP="00033A5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事業所名</w:t>
            </w:r>
          </w:p>
          <w:p w14:paraId="25721855" w14:textId="77777777" w:rsidR="009D4C3A" w:rsidRPr="0068034B" w:rsidRDefault="009D4C3A" w:rsidP="00033A5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C2EF3" w14:textId="77777777" w:rsidR="009D4C3A" w:rsidRPr="0068034B" w:rsidRDefault="009D4C3A" w:rsidP="00033A5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F15A" w14:textId="77777777" w:rsidR="009D4C3A" w:rsidRPr="0068034B" w:rsidRDefault="009D4C3A" w:rsidP="00033A5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Cs w:val="21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Cs w:val="21"/>
              </w:rPr>
              <w:t>参加者名</w:t>
            </w:r>
          </w:p>
          <w:p w14:paraId="0DD4D1B4" w14:textId="77777777" w:rsidR="009D4C3A" w:rsidRPr="0068034B" w:rsidRDefault="009D4C3A" w:rsidP="00033A5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Cs w:val="21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Cs w:val="21"/>
              </w:rPr>
              <w:t>（必須）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F39" w14:textId="77777777" w:rsidR="009D4C3A" w:rsidRPr="0068034B" w:rsidRDefault="009D4C3A" w:rsidP="00033A5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  <w:p w14:paraId="48B7E676" w14:textId="77777777" w:rsidR="009D4C3A" w:rsidRPr="0068034B" w:rsidRDefault="009D4C3A" w:rsidP="00033A50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</w:tc>
      </w:tr>
      <w:tr w:rsidR="009D4C3A" w:rsidRPr="0068034B" w14:paraId="6E7B6D29" w14:textId="77777777" w:rsidTr="00033A50">
        <w:trPr>
          <w:trHeight w:val="506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F6B9" w14:textId="77777777" w:rsidR="009D4C3A" w:rsidRPr="0068034B" w:rsidRDefault="009D4C3A" w:rsidP="00033A5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創業歴</w:t>
            </w:r>
          </w:p>
          <w:p w14:paraId="2397031B" w14:textId="77777777" w:rsidR="009D4C3A" w:rsidRPr="0068034B" w:rsidRDefault="009D4C3A" w:rsidP="00033A5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記入又は○</w:t>
            </w:r>
          </w:p>
        </w:tc>
        <w:tc>
          <w:tcPr>
            <w:tcW w:w="3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EBDC" w14:textId="77777777" w:rsidR="009D4C3A" w:rsidRPr="0068034B" w:rsidRDefault="009D4C3A" w:rsidP="00033A50">
            <w:pPr>
              <w:widowControl/>
              <w:snapToGrid w:val="0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（　　　　）年　　　創業前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AF3" w14:textId="77777777" w:rsidR="009D4C3A" w:rsidRPr="0068034B" w:rsidRDefault="009D4C3A" w:rsidP="00033A5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Cs w:val="21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（年代）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  <w:vAlign w:val="center"/>
          </w:tcPr>
          <w:p w14:paraId="4C2CD1DA" w14:textId="77777777" w:rsidR="009D4C3A" w:rsidRPr="0068034B" w:rsidRDefault="009D4C3A" w:rsidP="00033A50">
            <w:pPr>
              <w:snapToGrid w:val="0"/>
              <w:rPr>
                <w:rFonts w:ascii="HG丸ｺﾞｼｯｸM-PRO" w:eastAsia="HG丸ｺﾞｼｯｸM-PRO" w:hAnsi="HG丸ｺﾞｼｯｸM-PRO" w:cs="Times New Roman"/>
                <w:b/>
                <w:kern w:val="0"/>
                <w:sz w:val="18"/>
                <w:szCs w:val="18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18"/>
                <w:szCs w:val="18"/>
              </w:rPr>
              <w:t>10代・20代・30代・40代・50代・60代以上</w:t>
            </w:r>
          </w:p>
        </w:tc>
      </w:tr>
      <w:tr w:rsidR="009D4C3A" w:rsidRPr="0068034B" w14:paraId="5B0DC1F3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BD5A" w14:textId="77777777" w:rsidR="009D4C3A" w:rsidRPr="0068034B" w:rsidRDefault="009D4C3A" w:rsidP="00033A50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住　　所</w:t>
            </w:r>
          </w:p>
          <w:p w14:paraId="79C7D81E" w14:textId="77777777" w:rsidR="009D4C3A" w:rsidRPr="0068034B" w:rsidRDefault="009D4C3A" w:rsidP="00033A50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CC66FF"/>
              <w:right w:val="single" w:sz="4" w:space="0" w:color="auto"/>
            </w:tcBorders>
            <w:vAlign w:val="center"/>
          </w:tcPr>
          <w:p w14:paraId="02BB0079" w14:textId="77777777" w:rsidR="009D4C3A" w:rsidRPr="0068034B" w:rsidRDefault="009D4C3A" w:rsidP="00033A5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〒　　　　－</w:t>
            </w:r>
          </w:p>
        </w:tc>
      </w:tr>
      <w:tr w:rsidR="009D4C3A" w:rsidRPr="0068034B" w14:paraId="0457981A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76A0" w14:textId="77777777" w:rsidR="009D4C3A" w:rsidRPr="0068034B" w:rsidRDefault="009D4C3A" w:rsidP="00033A50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ＴＥＬ</w:t>
            </w:r>
          </w:p>
          <w:p w14:paraId="73919F74" w14:textId="77777777" w:rsidR="009D4C3A" w:rsidRPr="0068034B" w:rsidRDefault="009D4C3A" w:rsidP="00033A50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259" w14:textId="77777777" w:rsidR="009D4C3A" w:rsidRPr="0068034B" w:rsidRDefault="009D4C3A" w:rsidP="00033A5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77E3" w14:textId="77777777" w:rsidR="009D4C3A" w:rsidRPr="0068034B" w:rsidRDefault="009D4C3A" w:rsidP="00033A50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Cs w:val="21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Cs w:val="21"/>
              </w:rPr>
              <w:t>Ｆ  Ａ  Ｘ</w:t>
            </w: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ED7D31" w:themeColor="accent2"/>
              <w:right w:val="single" w:sz="4" w:space="0" w:color="auto"/>
            </w:tcBorders>
          </w:tcPr>
          <w:p w14:paraId="7F052B35" w14:textId="77777777" w:rsidR="009D4C3A" w:rsidRPr="0068034B" w:rsidRDefault="009D4C3A" w:rsidP="00033A5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</w:tc>
      </w:tr>
      <w:tr w:rsidR="009D4C3A" w:rsidRPr="0068034B" w14:paraId="59330655" w14:textId="77777777" w:rsidTr="00033A50">
        <w:trPr>
          <w:trHeight w:val="8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DD10" w14:textId="77777777" w:rsidR="009D4C3A" w:rsidRPr="0068034B" w:rsidRDefault="009D4C3A" w:rsidP="00033A50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E-mail</w:t>
            </w:r>
          </w:p>
          <w:p w14:paraId="64976A74" w14:textId="77777777" w:rsidR="009D4C3A" w:rsidRPr="0068034B" w:rsidRDefault="009D4C3A" w:rsidP="00033A50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（必須）</w:t>
            </w: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476" w14:textId="77777777" w:rsidR="009D4C3A" w:rsidRPr="0068034B" w:rsidRDefault="009D4C3A" w:rsidP="00033A5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  <w:p w14:paraId="4F72710F" w14:textId="2140C280" w:rsidR="009D4C3A" w:rsidRPr="0068034B" w:rsidRDefault="00047383" w:rsidP="00047383">
            <w:pPr>
              <w:widowControl/>
              <w:tabs>
                <w:tab w:val="left" w:pos="2800"/>
              </w:tabs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  <w:tab/>
            </w:r>
          </w:p>
          <w:p w14:paraId="74681D25" w14:textId="77777777" w:rsidR="009D4C3A" w:rsidRPr="0068034B" w:rsidRDefault="009D4C3A" w:rsidP="00033A50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0"/>
                <w:szCs w:val="20"/>
              </w:rPr>
            </w:pPr>
          </w:p>
        </w:tc>
      </w:tr>
      <w:tr w:rsidR="009D4C3A" w:rsidRPr="0068034B" w14:paraId="6D75DD00" w14:textId="77777777" w:rsidTr="00033A50">
        <w:trPr>
          <w:gridAfter w:val="1"/>
          <w:wAfter w:w="12" w:type="dxa"/>
          <w:trHeight w:val="68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24691" w14:textId="77777777" w:rsidR="00884A0D" w:rsidRPr="0068034B" w:rsidRDefault="00884A0D" w:rsidP="00033A5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  <w:p w14:paraId="1586C851" w14:textId="12E7728D" w:rsidR="009D4C3A" w:rsidRPr="0068034B" w:rsidRDefault="009D4C3A" w:rsidP="00033A5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参加方法</w:t>
            </w:r>
          </w:p>
          <w:p w14:paraId="6EBF924E" w14:textId="6F33AE43" w:rsidR="009D4C3A" w:rsidRPr="0068034B" w:rsidRDefault="009D4C3A" w:rsidP="00033A50">
            <w:pPr>
              <w:snapToGrid w:val="0"/>
              <w:jc w:val="center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7FA8C" w14:textId="77777777" w:rsidR="00884A0D" w:rsidRPr="0068034B" w:rsidRDefault="00884A0D" w:rsidP="00884A0D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  <w:p w14:paraId="122123C8" w14:textId="02DFFE34" w:rsidR="00884A0D" w:rsidRPr="0068034B" w:rsidRDefault="009D4C3A" w:rsidP="00884A0D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会</w:t>
            </w:r>
            <w:r w:rsidR="00884A0D"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 xml:space="preserve">　</w:t>
            </w: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場（</w:t>
            </w:r>
            <w:r w:rsidR="005F1E97"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長崎県よろず支援拠点</w:t>
            </w:r>
            <w:r w:rsidRPr="0068034B">
              <w:rPr>
                <w:rFonts w:ascii="HG丸ｺﾞｼｯｸM-PRO" w:eastAsia="HG丸ｺﾞｼｯｸM-PRO" w:hAnsi="HG丸ｺﾞｼｯｸM-PRO" w:cs="Times New Roman" w:hint="eastAsia"/>
                <w:b/>
                <w:kern w:val="0"/>
                <w:sz w:val="22"/>
              </w:rPr>
              <w:t>）</w:t>
            </w:r>
          </w:p>
          <w:p w14:paraId="465CB418" w14:textId="4A88C00C" w:rsidR="009D4C3A" w:rsidRPr="0068034B" w:rsidRDefault="009D4C3A" w:rsidP="00884A0D">
            <w:pPr>
              <w:pStyle w:val="a7"/>
              <w:snapToGrid w:val="0"/>
              <w:ind w:leftChars="0" w:left="360" w:firstLineChars="2000" w:firstLine="4417"/>
              <w:jc w:val="left"/>
              <w:rPr>
                <w:rFonts w:ascii="HG丸ｺﾞｼｯｸM-PRO" w:eastAsia="HG丸ｺﾞｼｯｸM-PRO" w:hAnsi="HG丸ｺﾞｼｯｸM-PRO" w:cs="Times New Roman"/>
                <w:b/>
                <w:kern w:val="0"/>
                <w:sz w:val="22"/>
              </w:rPr>
            </w:pPr>
          </w:p>
        </w:tc>
      </w:tr>
    </w:tbl>
    <w:p w14:paraId="6310471B" w14:textId="3431E3A5" w:rsidR="009D4C3A" w:rsidRPr="0068034B" w:rsidRDefault="009D4C3A" w:rsidP="0092033B">
      <w:pPr>
        <w:ind w:firstLineChars="500" w:firstLine="1050"/>
        <w:rPr>
          <w:rFonts w:ascii="HG丸ｺﾞｼｯｸM-PRO" w:eastAsia="HG丸ｺﾞｼｯｸM-PRO" w:hAnsi="HG丸ｺﾞｼｯｸM-PRO"/>
          <w:bCs/>
          <w:color w:val="FF0000"/>
          <w:sz w:val="28"/>
          <w:szCs w:val="28"/>
        </w:rPr>
      </w:pPr>
      <w:r w:rsidRPr="0068034B">
        <w:rPr>
          <w:rFonts w:ascii="HG丸ｺﾞｼｯｸM-PRO" w:eastAsia="HG丸ｺﾞｼｯｸM-PRO" w:hAnsi="HG丸ｺﾞｼｯｸM-PRO" w:hint="eastAsia"/>
          <w:bCs/>
          <w:color w:val="FF0000"/>
        </w:rPr>
        <w:t>※お申込みいただいた情報は、よろず支援拠点関連業務のみ利用させていただきます。</w:t>
      </w:r>
    </w:p>
    <w:p w14:paraId="082ABF60" w14:textId="77777777" w:rsidR="00536876" w:rsidRPr="0068034B" w:rsidRDefault="00536876" w:rsidP="00BA39BD">
      <w:pPr>
        <w:ind w:firstLineChars="400" w:firstLine="840"/>
        <w:rPr>
          <w:rFonts w:ascii="HG丸ｺﾞｼｯｸM-PRO" w:eastAsia="HG丸ｺﾞｼｯｸM-PRO" w:hAnsi="HG丸ｺﾞｼｯｸM-PRO"/>
          <w:bCs/>
          <w:color w:val="FF0000"/>
        </w:rPr>
      </w:pPr>
    </w:p>
    <w:p w14:paraId="61ADC88C" w14:textId="2B72870C" w:rsidR="00536876" w:rsidRPr="0068034B" w:rsidRDefault="00D25175" w:rsidP="00C056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8034B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BA39BD" w:rsidRPr="0068034B">
        <w:rPr>
          <w:rFonts w:ascii="HG丸ｺﾞｼｯｸM-PRO" w:eastAsia="HG丸ｺﾞｼｯｸM-PRO" w:hAnsi="HG丸ｺﾞｼｯｸM-PRO" w:hint="eastAsia"/>
          <w:sz w:val="24"/>
          <w:szCs w:val="24"/>
        </w:rPr>
        <w:t>ご予約</w:t>
      </w:r>
      <w:r w:rsidRPr="006803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】　</w:t>
      </w:r>
      <w:r w:rsidR="00C05672" w:rsidRPr="0068034B">
        <w:rPr>
          <w:rFonts w:ascii="HG丸ｺﾞｼｯｸM-PRO" w:eastAsia="HG丸ｺﾞｼｯｸM-PRO" w:hAnsi="HG丸ｺﾞｼｯｸM-PRO" w:hint="eastAsia"/>
          <w:sz w:val="24"/>
          <w:szCs w:val="24"/>
        </w:rPr>
        <w:t>受講申込書を</w:t>
      </w:r>
      <w:r w:rsidR="00536876" w:rsidRPr="0068034B">
        <w:rPr>
          <w:rFonts w:ascii="HG丸ｺﾞｼｯｸM-PRO" w:eastAsia="HG丸ｺﾞｼｯｸM-PRO" w:hAnsi="HG丸ｺﾞｼｯｸM-PRO" w:hint="eastAsia"/>
          <w:sz w:val="24"/>
          <w:szCs w:val="24"/>
        </w:rPr>
        <w:t>以下のいずれか</w:t>
      </w:r>
      <w:r w:rsidR="00C05672" w:rsidRPr="0068034B">
        <w:rPr>
          <w:rFonts w:ascii="HG丸ｺﾞｼｯｸM-PRO" w:eastAsia="HG丸ｺﾞｼｯｸM-PRO" w:hAnsi="HG丸ｺﾞｼｯｸM-PRO" w:hint="eastAsia"/>
          <w:sz w:val="24"/>
          <w:szCs w:val="24"/>
        </w:rPr>
        <w:t>にお知らせください。</w:t>
      </w:r>
    </w:p>
    <w:p w14:paraId="63B3A3B6" w14:textId="77777777" w:rsidR="0092033B" w:rsidRPr="0068034B" w:rsidRDefault="0092033B" w:rsidP="00C056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FD0CBC" w14:textId="7247E098" w:rsidR="00D25175" w:rsidRPr="0068034B" w:rsidRDefault="00C05672" w:rsidP="00EC3E09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8034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D25175"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長崎県よろず支援拠点事務局</w:t>
      </w:r>
    </w:p>
    <w:p w14:paraId="65DE8544" w14:textId="02789380" w:rsidR="00D25175" w:rsidRPr="0068034B" w:rsidRDefault="00D25175" w:rsidP="00D25175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68034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68034B">
        <w:rPr>
          <w:rFonts w:ascii="HG丸ｺﾞｼｯｸM-PRO" w:eastAsia="HG丸ｺﾞｼｯｸM-PRO" w:hAnsi="HG丸ｺﾞｼｯｸM-PRO" w:hint="eastAsia"/>
          <w:b/>
          <w:bCs/>
          <w:sz w:val="22"/>
        </w:rPr>
        <w:t>TEL：095-828-1462</w:t>
      </w:r>
      <w:r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24198D"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FAX:095-828-1466</w:t>
      </w:r>
      <w:r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担当：</w:t>
      </w:r>
      <w:r w:rsidR="002D689F"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松尾</w:t>
      </w:r>
      <w:r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</w:t>
      </w:r>
      <w:r w:rsidR="005F1E97"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清水</w:t>
      </w:r>
    </w:p>
    <w:p w14:paraId="24AB71DF" w14:textId="2B6FB79F" w:rsidR="00D25175" w:rsidRPr="0068034B" w:rsidRDefault="00D25175" w:rsidP="00D25175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</w:t>
      </w:r>
      <w:bookmarkStart w:id="0" w:name="_Hlk74582972"/>
      <w:r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8D4C0D"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E-mail</w:t>
      </w:r>
      <w:r w:rsidR="0057318A" w:rsidRPr="0068034B">
        <w:rPr>
          <w:rFonts w:ascii="HG丸ｺﾞｼｯｸM-PRO" w:eastAsia="HG丸ｺﾞｼｯｸM-PRO" w:hAnsi="HG丸ｺﾞｼｯｸM-PRO"/>
          <w:b/>
          <w:bCs/>
          <w:sz w:val="24"/>
          <w:szCs w:val="24"/>
        </w:rPr>
        <w:t xml:space="preserve"> </w:t>
      </w:r>
      <w:r w:rsidR="008D4C0D"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：</w:t>
      </w:r>
      <w:r w:rsidR="0057318A"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 </w:t>
      </w:r>
      <w:r w:rsidR="008D4C0D" w:rsidRPr="0068034B">
        <w:rPr>
          <w:rFonts w:ascii="HG丸ｺﾞｼｯｸM-PRO" w:eastAsia="HG丸ｺﾞｼｯｸM-PRO" w:hAnsi="HG丸ｺﾞｼｯｸM-PRO"/>
          <w:b/>
          <w:bCs/>
          <w:sz w:val="24"/>
          <w:szCs w:val="24"/>
        </w:rPr>
        <w:t>shien@</w:t>
      </w:r>
      <w:r w:rsidR="00E32B89" w:rsidRPr="0068034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y</w:t>
      </w:r>
      <w:r w:rsidR="00E32B89" w:rsidRPr="0068034B">
        <w:rPr>
          <w:rFonts w:ascii="HG丸ｺﾞｼｯｸM-PRO" w:eastAsia="HG丸ｺﾞｼｯｸM-PRO" w:hAnsi="HG丸ｺﾞｼｯｸM-PRO"/>
          <w:b/>
          <w:bCs/>
          <w:sz w:val="24"/>
          <w:szCs w:val="24"/>
        </w:rPr>
        <w:t>or</w:t>
      </w:r>
      <w:r w:rsidR="0054792F" w:rsidRPr="0068034B">
        <w:rPr>
          <w:rFonts w:ascii="HG丸ｺﾞｼｯｸM-PRO" w:eastAsia="HG丸ｺﾞｼｯｸM-PRO" w:hAnsi="HG丸ｺﾞｼｯｸM-PRO"/>
          <w:b/>
          <w:bCs/>
          <w:sz w:val="24"/>
          <w:szCs w:val="24"/>
        </w:rPr>
        <w:t>o</w:t>
      </w:r>
      <w:r w:rsidR="00E32B89" w:rsidRPr="0068034B">
        <w:rPr>
          <w:rFonts w:ascii="HG丸ｺﾞｼｯｸM-PRO" w:eastAsia="HG丸ｺﾞｼｯｸM-PRO" w:hAnsi="HG丸ｺﾞｼｯｸM-PRO"/>
          <w:b/>
          <w:bCs/>
          <w:sz w:val="24"/>
          <w:szCs w:val="24"/>
        </w:rPr>
        <w:t>zu-nagasaki</w:t>
      </w:r>
      <w:r w:rsidR="008D4C0D" w:rsidRPr="0068034B">
        <w:rPr>
          <w:rFonts w:ascii="HG丸ｺﾞｼｯｸM-PRO" w:eastAsia="HG丸ｺﾞｼｯｸM-PRO" w:hAnsi="HG丸ｺﾞｼｯｸM-PRO"/>
          <w:b/>
          <w:bCs/>
          <w:sz w:val="24"/>
          <w:szCs w:val="24"/>
        </w:rPr>
        <w:t>.</w:t>
      </w:r>
      <w:r w:rsidR="00E32B89" w:rsidRPr="0068034B">
        <w:rPr>
          <w:rFonts w:ascii="HG丸ｺﾞｼｯｸM-PRO" w:eastAsia="HG丸ｺﾞｼｯｸM-PRO" w:hAnsi="HG丸ｺﾞｼｯｸM-PRO"/>
          <w:b/>
          <w:bCs/>
          <w:sz w:val="24"/>
          <w:szCs w:val="24"/>
        </w:rPr>
        <w:t>go</w:t>
      </w:r>
      <w:r w:rsidR="008D4C0D" w:rsidRPr="0068034B">
        <w:rPr>
          <w:rFonts w:ascii="HG丸ｺﾞｼｯｸM-PRO" w:eastAsia="HG丸ｺﾞｼｯｸM-PRO" w:hAnsi="HG丸ｺﾞｼｯｸM-PRO"/>
          <w:b/>
          <w:bCs/>
          <w:sz w:val="24"/>
          <w:szCs w:val="24"/>
        </w:rPr>
        <w:t>.jp</w:t>
      </w:r>
      <w:bookmarkEnd w:id="0"/>
    </w:p>
    <w:p w14:paraId="18B5C7FE" w14:textId="0DA1B6B5" w:rsidR="009D4C3A" w:rsidRPr="0068034B" w:rsidRDefault="00D25175" w:rsidP="00054587">
      <w:pPr>
        <w:ind w:firstLineChars="700" w:firstLine="196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※お申込み締切日：　令和</w:t>
      </w:r>
      <w:r w:rsidR="00F13A6E"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="005F1E97"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年8</w:t>
      </w:r>
      <w:r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5453EC"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</w:t>
      </w:r>
      <w:r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4054E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Pr="0068034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14:paraId="1045F126" w14:textId="77777777" w:rsidR="00054587" w:rsidRPr="0068034B" w:rsidRDefault="00054587" w:rsidP="009D4C3A">
      <w:pPr>
        <w:rPr>
          <w:rFonts w:ascii="HG丸ｺﾞｼｯｸM-PRO" w:eastAsia="HG丸ｺﾞｼｯｸM-PRO" w:hAnsi="HG丸ｺﾞｼｯｸM-PRO"/>
        </w:rPr>
      </w:pPr>
    </w:p>
    <w:p w14:paraId="1EEB80DD" w14:textId="29B6E5E6" w:rsidR="009D4C3A" w:rsidRPr="0068034B" w:rsidRDefault="009D4C3A" w:rsidP="009D4C3A">
      <w:pPr>
        <w:rPr>
          <w:rFonts w:ascii="HG丸ｺﾞｼｯｸM-PRO" w:eastAsia="HG丸ｺﾞｼｯｸM-PRO" w:hAnsi="HG丸ｺﾞｼｯｸM-PRO"/>
        </w:rPr>
      </w:pPr>
      <w:r w:rsidRPr="0068034B">
        <w:rPr>
          <w:rFonts w:ascii="HG丸ｺﾞｼｯｸM-PRO" w:eastAsia="HG丸ｺﾞｼｯｸM-PRO" w:hAnsi="HG丸ｺﾞｼｯｸM-PRO" w:hint="eastAsia"/>
        </w:rPr>
        <w:t xml:space="preserve">※注　</w:t>
      </w:r>
      <w:r w:rsidR="00BE03CF" w:rsidRPr="0068034B">
        <w:rPr>
          <w:rFonts w:ascii="HG丸ｺﾞｼｯｸM-PRO" w:eastAsia="HG丸ｺﾞｼｯｸM-PRO" w:hAnsi="HG丸ｺﾞｼｯｸM-PRO" w:hint="eastAsia"/>
        </w:rPr>
        <w:t xml:space="preserve"> </w:t>
      </w:r>
      <w:r w:rsidRPr="0068034B">
        <w:rPr>
          <w:rFonts w:ascii="HG丸ｺﾞｼｯｸM-PRO" w:eastAsia="HG丸ｺﾞｼｯｸM-PRO" w:hAnsi="HG丸ｺﾞｼｯｸM-PRO" w:hint="eastAsia"/>
        </w:rPr>
        <w:t>来場セミナー開催となります。</w:t>
      </w:r>
    </w:p>
    <w:p w14:paraId="6F9C091E" w14:textId="39F9AE97" w:rsidR="00536876" w:rsidRPr="0068034B" w:rsidRDefault="00884A0D" w:rsidP="0068034B">
      <w:pPr>
        <w:ind w:left="735" w:hangingChars="350" w:hanging="735"/>
        <w:rPr>
          <w:rFonts w:ascii="HG丸ｺﾞｼｯｸM-PRO" w:eastAsia="HG丸ｺﾞｼｯｸM-PRO" w:hAnsi="HG丸ｺﾞｼｯｸM-PRO"/>
        </w:rPr>
      </w:pPr>
      <w:r w:rsidRPr="0068034B">
        <w:rPr>
          <w:rFonts w:ascii="HG丸ｺﾞｼｯｸM-PRO" w:eastAsia="HG丸ｺﾞｼｯｸM-PRO" w:hAnsi="HG丸ｺﾞｼｯｸM-PRO" w:hint="eastAsia"/>
        </w:rPr>
        <w:t xml:space="preserve">　　</w:t>
      </w:r>
      <w:r w:rsidR="0068034B">
        <w:rPr>
          <w:rFonts w:ascii="HG丸ｺﾞｼｯｸM-PRO" w:eastAsia="HG丸ｺﾞｼｯｸM-PRO" w:hAnsi="HG丸ｺﾞｼｯｸM-PRO" w:hint="eastAsia"/>
        </w:rPr>
        <w:t xml:space="preserve"> </w:t>
      </w:r>
      <w:r w:rsidRPr="0068034B">
        <w:rPr>
          <w:rFonts w:ascii="HG丸ｺﾞｼｯｸM-PRO" w:eastAsia="HG丸ｺﾞｼｯｸM-PRO" w:hAnsi="HG丸ｺﾞｼｯｸM-PRO" w:hint="eastAsia"/>
        </w:rPr>
        <w:t xml:space="preserve">　新型コロナウイルスに伴う本講座の対応について</w:t>
      </w:r>
      <w:r w:rsidR="00B30DCE" w:rsidRPr="0068034B">
        <w:rPr>
          <w:rFonts w:ascii="HG丸ｺﾞｼｯｸM-PRO" w:eastAsia="HG丸ｺﾞｼｯｸM-PRO" w:hAnsi="HG丸ｺﾞｼｯｸM-PRO" w:hint="eastAsia"/>
        </w:rPr>
        <w:t>、</w:t>
      </w:r>
      <w:r w:rsidR="009D4C3A" w:rsidRPr="0068034B">
        <w:rPr>
          <w:rFonts w:ascii="HG丸ｺﾞｼｯｸM-PRO" w:eastAsia="HG丸ｺﾞｼｯｸM-PRO" w:hAnsi="HG丸ｺﾞｼｯｸM-PRO" w:hint="eastAsia"/>
        </w:rPr>
        <w:t>来場される方は、マスク着用・検温チェック・手指消毒のご協力をお願いします。</w:t>
      </w:r>
    </w:p>
    <w:sectPr w:rsidR="00536876" w:rsidRPr="0068034B" w:rsidSect="008700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167C" w14:textId="77777777" w:rsidR="00182C29" w:rsidRDefault="00182C29" w:rsidP="00C02C91">
      <w:r>
        <w:separator/>
      </w:r>
    </w:p>
  </w:endnote>
  <w:endnote w:type="continuationSeparator" w:id="0">
    <w:p w14:paraId="15401639" w14:textId="77777777" w:rsidR="00182C29" w:rsidRDefault="00182C29" w:rsidP="00C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3A90" w14:textId="77777777" w:rsidR="00182C29" w:rsidRDefault="00182C29" w:rsidP="00C02C91">
      <w:r>
        <w:separator/>
      </w:r>
    </w:p>
  </w:footnote>
  <w:footnote w:type="continuationSeparator" w:id="0">
    <w:p w14:paraId="59245576" w14:textId="77777777" w:rsidR="00182C29" w:rsidRDefault="00182C29" w:rsidP="00C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3AD"/>
    <w:multiLevelType w:val="hybridMultilevel"/>
    <w:tmpl w:val="E0282378"/>
    <w:lvl w:ilvl="0" w:tplc="A0ECE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197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75"/>
    <w:rsid w:val="00037F35"/>
    <w:rsid w:val="00047383"/>
    <w:rsid w:val="00054587"/>
    <w:rsid w:val="000B549D"/>
    <w:rsid w:val="000B6E98"/>
    <w:rsid w:val="000E6AD8"/>
    <w:rsid w:val="00137D21"/>
    <w:rsid w:val="00182C29"/>
    <w:rsid w:val="001D39FB"/>
    <w:rsid w:val="0024198D"/>
    <w:rsid w:val="002D689F"/>
    <w:rsid w:val="003B64C8"/>
    <w:rsid w:val="004054E4"/>
    <w:rsid w:val="00496765"/>
    <w:rsid w:val="00497B2C"/>
    <w:rsid w:val="004C64D0"/>
    <w:rsid w:val="004E5DD1"/>
    <w:rsid w:val="005026AB"/>
    <w:rsid w:val="00512362"/>
    <w:rsid w:val="00536876"/>
    <w:rsid w:val="005453EC"/>
    <w:rsid w:val="0054792F"/>
    <w:rsid w:val="0057318A"/>
    <w:rsid w:val="005B6FC7"/>
    <w:rsid w:val="005F1E97"/>
    <w:rsid w:val="006037BB"/>
    <w:rsid w:val="00612A07"/>
    <w:rsid w:val="0068034B"/>
    <w:rsid w:val="006A4889"/>
    <w:rsid w:val="007049B3"/>
    <w:rsid w:val="0073230A"/>
    <w:rsid w:val="0078239E"/>
    <w:rsid w:val="00804DBC"/>
    <w:rsid w:val="00842C11"/>
    <w:rsid w:val="00872958"/>
    <w:rsid w:val="00884A0D"/>
    <w:rsid w:val="008C4C0A"/>
    <w:rsid w:val="008D4C0D"/>
    <w:rsid w:val="0092033B"/>
    <w:rsid w:val="00960B75"/>
    <w:rsid w:val="009735D6"/>
    <w:rsid w:val="00986C74"/>
    <w:rsid w:val="009D4C3A"/>
    <w:rsid w:val="00A375BF"/>
    <w:rsid w:val="00B30DCE"/>
    <w:rsid w:val="00BA39BD"/>
    <w:rsid w:val="00BE03CF"/>
    <w:rsid w:val="00C02C91"/>
    <w:rsid w:val="00C05672"/>
    <w:rsid w:val="00C11BD5"/>
    <w:rsid w:val="00C90885"/>
    <w:rsid w:val="00CD6B03"/>
    <w:rsid w:val="00CE5B05"/>
    <w:rsid w:val="00D25175"/>
    <w:rsid w:val="00D2614B"/>
    <w:rsid w:val="00D40BD5"/>
    <w:rsid w:val="00DB59FF"/>
    <w:rsid w:val="00DE520F"/>
    <w:rsid w:val="00DE62FF"/>
    <w:rsid w:val="00E32B89"/>
    <w:rsid w:val="00E43E72"/>
    <w:rsid w:val="00EC3E09"/>
    <w:rsid w:val="00EF4092"/>
    <w:rsid w:val="00F13A6E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44E96DA"/>
  <w15:chartTrackingRefBased/>
  <w15:docId w15:val="{6862365F-19D4-47EA-B84D-CA0C98D7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C91"/>
  </w:style>
  <w:style w:type="paragraph" w:styleId="a5">
    <w:name w:val="footer"/>
    <w:basedOn w:val="a"/>
    <w:link w:val="a6"/>
    <w:uiPriority w:val="99"/>
    <w:unhideWhenUsed/>
    <w:rsid w:val="00C02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C91"/>
  </w:style>
  <w:style w:type="paragraph" w:styleId="a7">
    <w:name w:val="List Paragraph"/>
    <w:basedOn w:val="a"/>
    <w:uiPriority w:val="34"/>
    <w:qFormat/>
    <w:rsid w:val="0073230A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DE62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E62FF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</dc:creator>
  <cp:keywords/>
  <dc:description/>
  <cp:lastModifiedBy>中村</cp:lastModifiedBy>
  <cp:revision>24</cp:revision>
  <cp:lastPrinted>2022-05-18T04:57:00Z</cp:lastPrinted>
  <dcterms:created xsi:type="dcterms:W3CDTF">2021-06-16T02:14:00Z</dcterms:created>
  <dcterms:modified xsi:type="dcterms:W3CDTF">2022-07-08T04:14:00Z</dcterms:modified>
</cp:coreProperties>
</file>