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DF91" w14:textId="4B4E1AA1" w:rsidR="00E52458" w:rsidRPr="006371AD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79EE685A" w14:textId="1C055A98" w:rsidR="002853A7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長崎県よろず支援拠点セミナー</w:t>
      </w:r>
    </w:p>
    <w:p w14:paraId="6D3BCCE8" w14:textId="6588FFEC" w:rsidR="009C752D" w:rsidRPr="00EF3FCA" w:rsidRDefault="00EF3FCA" w:rsidP="005A014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EF3F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食品の高付加価値化戦略！</w:t>
      </w:r>
      <w:r w:rsidR="000579FD" w:rsidRPr="00EF3F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！</w:t>
      </w:r>
    </w:p>
    <w:p w14:paraId="7BEEA450" w14:textId="56A896B7" w:rsidR="00F11AB8" w:rsidRPr="00EF3FCA" w:rsidRDefault="00EF3FCA" w:rsidP="005A014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EF3FCA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～食品検査、食品表示</w:t>
      </w: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から</w:t>
      </w:r>
      <w:r w:rsidRPr="00EF3FCA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のアプローチ～</w:t>
      </w:r>
    </w:p>
    <w:p w14:paraId="2DFB3C57" w14:textId="77777777" w:rsidR="00814B18" w:rsidRDefault="00814B18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A263EF1" w14:textId="359E90DC" w:rsidR="002853A7" w:rsidRPr="00814B18" w:rsidRDefault="009C752D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CC10B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7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.2</w:t>
      </w:r>
      <w:r w:rsidR="00CC10B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9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667A4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火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6371AD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7AEDB6A" w14:textId="4884492C" w:rsidR="00B60FCF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相談希望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646B0347" w:rsidR="00833D9C" w:rsidRPr="006371AD" w:rsidRDefault="009B7983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会場（</w:t>
            </w:r>
            <w:r w:rsidR="00C76D83"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長崎県よろず支援拠点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）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Pr="006371AD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5A818076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長崎県よろず支援拠点</w:t>
      </w:r>
    </w:p>
    <w:p w14:paraId="28FF0590" w14:textId="795C21CE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095-828-1462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095-828-1466</w:t>
      </w:r>
    </w:p>
    <w:p w14:paraId="5A851BA2" w14:textId="0C3117F5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hyperlink r:id="rId6" w:history="1">
        <w:r w:rsidR="008A6A37" w:rsidRPr="006371AD">
          <w:rPr>
            <w:rStyle w:val="a4"/>
            <w:rFonts w:ascii="HG丸ｺﾞｼｯｸM-PRO" w:eastAsia="HG丸ｺﾞｼｯｸM-PRO" w:hAnsi="HG丸ｺﾞｼｯｸM-PRO" w:hint="eastAsia"/>
            <w:b/>
            <w:bCs/>
            <w:sz w:val="24"/>
            <w:szCs w:val="28"/>
          </w:rPr>
          <w:t>s</w:t>
        </w:r>
        <w:r w:rsidR="008A6A37" w:rsidRPr="006371AD">
          <w:rPr>
            <w:rStyle w:val="a4"/>
            <w:rFonts w:ascii="HG丸ｺﾞｼｯｸM-PRO" w:eastAsia="HG丸ｺﾞｼｯｸM-PRO" w:hAnsi="HG丸ｺﾞｼｯｸM-PRO"/>
            <w:b/>
            <w:bCs/>
            <w:sz w:val="24"/>
            <w:szCs w:val="28"/>
          </w:rPr>
          <w:t>hien@yorozu-nagasaki.go.jp</w:t>
        </w:r>
      </w:hyperlink>
      <w:r w:rsidR="00F11AB8" w:rsidRPr="006371AD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</w:p>
    <w:p w14:paraId="6FCBE8A2" w14:textId="4807CB81" w:rsidR="00FE3E3C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EF3FC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7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9255E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2</w:t>
      </w:r>
      <w:r w:rsidR="00EF3FC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5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日（</w:t>
      </w:r>
      <w:r w:rsidR="00EF3FC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金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8A6A37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担当：松尾　堤</w:t>
      </w:r>
    </w:p>
    <w:sectPr w:rsidR="00FE3E3C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D0D5D"/>
    <w:rsid w:val="000F40A3"/>
    <w:rsid w:val="00154D29"/>
    <w:rsid w:val="001A0807"/>
    <w:rsid w:val="00247421"/>
    <w:rsid w:val="002853A7"/>
    <w:rsid w:val="0029505D"/>
    <w:rsid w:val="002F0492"/>
    <w:rsid w:val="002F3360"/>
    <w:rsid w:val="00315185"/>
    <w:rsid w:val="003A7D5E"/>
    <w:rsid w:val="003D3CA7"/>
    <w:rsid w:val="00437B3F"/>
    <w:rsid w:val="004411DC"/>
    <w:rsid w:val="00494B81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5F0AB7"/>
    <w:rsid w:val="00632CC8"/>
    <w:rsid w:val="006371AD"/>
    <w:rsid w:val="00667A43"/>
    <w:rsid w:val="006A71BD"/>
    <w:rsid w:val="006D396D"/>
    <w:rsid w:val="00710AA3"/>
    <w:rsid w:val="007A3A3B"/>
    <w:rsid w:val="007C2AEE"/>
    <w:rsid w:val="0080117B"/>
    <w:rsid w:val="00814B18"/>
    <w:rsid w:val="00833D9C"/>
    <w:rsid w:val="008902AB"/>
    <w:rsid w:val="008A6A37"/>
    <w:rsid w:val="00900607"/>
    <w:rsid w:val="00903659"/>
    <w:rsid w:val="009255E1"/>
    <w:rsid w:val="009373FD"/>
    <w:rsid w:val="009B52B0"/>
    <w:rsid w:val="009B633E"/>
    <w:rsid w:val="009B7983"/>
    <w:rsid w:val="009C2333"/>
    <w:rsid w:val="009C31F5"/>
    <w:rsid w:val="009C752D"/>
    <w:rsid w:val="009D2033"/>
    <w:rsid w:val="009E7D16"/>
    <w:rsid w:val="00A0063A"/>
    <w:rsid w:val="00A03CF2"/>
    <w:rsid w:val="00A0415B"/>
    <w:rsid w:val="00A23970"/>
    <w:rsid w:val="00A33A94"/>
    <w:rsid w:val="00A76499"/>
    <w:rsid w:val="00A91B3D"/>
    <w:rsid w:val="00B60FCF"/>
    <w:rsid w:val="00C20782"/>
    <w:rsid w:val="00C76D83"/>
    <w:rsid w:val="00C778FD"/>
    <w:rsid w:val="00C867E7"/>
    <w:rsid w:val="00CC10BE"/>
    <w:rsid w:val="00CC3930"/>
    <w:rsid w:val="00CE1234"/>
    <w:rsid w:val="00D151EB"/>
    <w:rsid w:val="00D218CA"/>
    <w:rsid w:val="00D42F07"/>
    <w:rsid w:val="00D7094E"/>
    <w:rsid w:val="00DA59FC"/>
    <w:rsid w:val="00DC1F7F"/>
    <w:rsid w:val="00E52458"/>
    <w:rsid w:val="00EA43C2"/>
    <w:rsid w:val="00EF3FCA"/>
    <w:rsid w:val="00F11AB8"/>
    <w:rsid w:val="00F339FE"/>
    <w:rsid w:val="00F60F6A"/>
    <w:rsid w:val="00F70726"/>
    <w:rsid w:val="00F8155F"/>
    <w:rsid w:val="00FC536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en@yorozu-nagasak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松尾宏美</cp:lastModifiedBy>
  <cp:revision>46</cp:revision>
  <cp:lastPrinted>2025-06-25T23:24:00Z</cp:lastPrinted>
  <dcterms:created xsi:type="dcterms:W3CDTF">2022-05-17T04:45:00Z</dcterms:created>
  <dcterms:modified xsi:type="dcterms:W3CDTF">2025-06-25T23:25:00Z</dcterms:modified>
</cp:coreProperties>
</file>