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3315" w14:textId="77777777" w:rsidR="009901CA" w:rsidRDefault="009901CA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569FD207" w:rsidR="00D25175" w:rsidRPr="00F62B2C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令和2年度　長崎県よろず支援拠点ミニセミナー</w:t>
      </w:r>
    </w:p>
    <w:p w14:paraId="062DB20A" w14:textId="301FBCE7" w:rsidR="00D25175" w:rsidRDefault="00AA5C46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8A4BFB">
        <w:rPr>
          <w:rFonts w:ascii="BIZ UDPゴシック" w:eastAsia="BIZ UDPゴシック" w:hAnsi="BIZ UDPゴシック" w:hint="eastAsia"/>
          <w:sz w:val="28"/>
          <w:szCs w:val="28"/>
        </w:rPr>
        <w:t>経営者のためになる　ITツールを知ろう</w:t>
      </w:r>
      <w:r w:rsidR="008122F3">
        <w:rPr>
          <w:rFonts w:ascii="BIZ UDPゴシック" w:eastAsia="BIZ UDPゴシック" w:hAnsi="BIZ UDPゴシック" w:hint="eastAsia"/>
          <w:sz w:val="28"/>
          <w:szCs w:val="28"/>
        </w:rPr>
        <w:t>！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D2517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2213D2C5" w14:textId="2F3CB23C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受講申込書（20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20.</w:t>
      </w:r>
      <w:r w:rsidR="008122F3">
        <w:rPr>
          <w:rFonts w:ascii="BIZ UDPゴシック" w:eastAsia="BIZ UDPゴシック" w:hAnsi="BIZ UDPゴシック" w:hint="eastAsia"/>
          <w:sz w:val="28"/>
          <w:szCs w:val="28"/>
        </w:rPr>
        <w:t>12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.</w:t>
      </w:r>
      <w:r w:rsidR="008A4BFB">
        <w:rPr>
          <w:rFonts w:ascii="BIZ UDPゴシック" w:eastAsia="BIZ UDPゴシック" w:hAnsi="BIZ UDPゴシック" w:hint="eastAsia"/>
          <w:sz w:val="28"/>
          <w:szCs w:val="28"/>
        </w:rPr>
        <w:t>22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D899EB0" w14:textId="58924486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1"/>
        <w:gridCol w:w="3334"/>
        <w:gridCol w:w="521"/>
        <w:gridCol w:w="754"/>
        <w:gridCol w:w="510"/>
        <w:gridCol w:w="3770"/>
        <w:gridCol w:w="12"/>
      </w:tblGrid>
      <w:tr w:rsidR="00D25175" w:rsidRPr="0000326D" w14:paraId="60FA94AF" w14:textId="77777777" w:rsidTr="002C49C8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2C49C8">
        <w:trPr>
          <w:trHeight w:val="7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2C49C8">
        <w:trPr>
          <w:trHeight w:val="8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D25175" w:rsidRPr="0000326D" w14:paraId="09C5F9B7" w14:textId="77777777" w:rsidTr="006A4889">
        <w:trPr>
          <w:gridAfter w:val="1"/>
          <w:wAfter w:w="12" w:type="dxa"/>
          <w:trHeight w:val="12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40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EC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3948EA0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6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78F61D3D" w14:textId="77777777" w:rsidTr="006A4889">
        <w:trPr>
          <w:gridAfter w:val="1"/>
          <w:wAfter w:w="12" w:type="dxa"/>
          <w:trHeight w:val="39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A8F7" w14:textId="77777777" w:rsidR="006A4889" w:rsidRPr="0000326D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(1)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CA2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28ED30C" w14:textId="04DF3BC4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328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3AB4AEA7" w14:textId="77777777" w:rsidTr="006A4889">
        <w:trPr>
          <w:gridAfter w:val="1"/>
          <w:wAfter w:w="12" w:type="dxa"/>
          <w:trHeight w:val="39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C71" w14:textId="77777777" w:rsidR="006A4889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A8C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3D2C5B20" w14:textId="430AC318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24A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6A51199" w14:textId="77777777" w:rsidTr="006A4889">
        <w:trPr>
          <w:gridAfter w:val="1"/>
          <w:wAfter w:w="12" w:type="dxa"/>
          <w:trHeight w:val="19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75FB576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4C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2370F8A2" w14:textId="77777777" w:rsidTr="00505F42">
        <w:trPr>
          <w:gridAfter w:val="1"/>
          <w:wAfter w:w="12" w:type="dxa"/>
          <w:trHeight w:val="36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E31D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(2)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5A2C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2BB2D11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02DE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4C8A1467" w14:textId="77777777" w:rsidTr="00505F42">
        <w:trPr>
          <w:gridAfter w:val="1"/>
          <w:wAfter w:w="12" w:type="dxa"/>
          <w:trHeight w:val="36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EB2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E0C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A9CE2B8" w14:textId="060B3C8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6F3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1244B98" w14:textId="77777777" w:rsidTr="006A4889">
        <w:trPr>
          <w:gridAfter w:val="1"/>
          <w:wAfter w:w="12" w:type="dxa"/>
          <w:trHeight w:val="22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026C850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10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0C912B07" w14:textId="77777777" w:rsidTr="007D466B">
        <w:trPr>
          <w:gridAfter w:val="1"/>
          <w:wAfter w:w="12" w:type="dxa"/>
          <w:trHeight w:val="36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4D5B8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(3)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C2F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4DF6C1A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17EA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5C549FF0" w14:textId="77777777" w:rsidTr="007D466B">
        <w:trPr>
          <w:gridAfter w:val="1"/>
          <w:wAfter w:w="12" w:type="dxa"/>
          <w:trHeight w:val="367"/>
          <w:jc w:val="center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B3D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CB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CF45585" w14:textId="0E70858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2EF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2A16A66" w14:textId="77777777" w:rsidTr="002C49C8">
        <w:trPr>
          <w:trHeight w:val="1134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5CE" w14:textId="4CF8B67C" w:rsidR="00D25175" w:rsidRPr="0041718D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☆</w:t>
            </w:r>
            <w:r w:rsidR="00D25175"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個別相談</w:t>
            </w:r>
          </w:p>
        </w:tc>
        <w:tc>
          <w:tcPr>
            <w:tcW w:w="8901" w:type="dxa"/>
            <w:gridSpan w:val="6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466" w14:textId="1015F108" w:rsidR="00D25175" w:rsidRDefault="00D25175" w:rsidP="002C49C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 xml:space="preserve">　　希望する　　・　　希望しない　　←いずれかを〇で囲んでください。</w:t>
            </w:r>
          </w:p>
          <w:p w14:paraId="34B7F840" w14:textId="43A438E1" w:rsidR="00D25175" w:rsidRPr="00AD7F4B" w:rsidRDefault="00A81746" w:rsidP="002C49C8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（・経営全般</w:t>
            </w:r>
            <w:r w:rsidR="00AD7F4B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・財務/会計・販路拡大・デザイン/HP等）</w:t>
            </w:r>
            <w:r w:rsidR="00AD7F4B" w:rsidRPr="00AD7F4B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18"/>
              </w:rPr>
              <w:t>←いずれかを〇で囲んでください。</w:t>
            </w:r>
          </w:p>
          <w:p w14:paraId="727579FE" w14:textId="77777777" w:rsidR="00D25175" w:rsidRDefault="001422A5" w:rsidP="001422A5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※別日での対応となりますので、ご希望の日程をご記入ください。　　　</w:t>
            </w:r>
          </w:p>
          <w:p w14:paraId="10BB75C3" w14:textId="45651544" w:rsidR="001422A5" w:rsidRPr="0000326D" w:rsidRDefault="009901CA" w:rsidP="001422A5">
            <w:pPr>
              <w:widowControl/>
              <w:snapToGrid w:val="0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 xml:space="preserve">　　　令和　　年　　月　　日　　　午前・午後</w:t>
            </w:r>
          </w:p>
        </w:tc>
      </w:tr>
    </w:tbl>
    <w:p w14:paraId="057B7325" w14:textId="77777777" w:rsidR="00D25175" w:rsidRPr="00726030" w:rsidRDefault="00D25175" w:rsidP="00BA39BD">
      <w:pPr>
        <w:ind w:firstLineChars="400" w:firstLine="84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※お申込みいただいた情報は、当よろず支援拠点の関連業務のみ利用させていただきます。</w:t>
      </w:r>
    </w:p>
    <w:p w14:paraId="24F7AF63" w14:textId="77777777" w:rsidR="009901CA" w:rsidRDefault="009901CA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00DA6D4D" w14:textId="77777777" w:rsidR="009901CA" w:rsidRDefault="009901CA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BFD0CBC" w14:textId="4D102EA6" w:rsidR="00D25175" w:rsidRPr="0024198D" w:rsidRDefault="00D25175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ご予約・お問い合わせ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>】　長崎県商工会連合会　長崎県よろず支援拠点事務局</w:t>
      </w:r>
    </w:p>
    <w:p w14:paraId="65DE8544" w14:textId="293934A9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中村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・原田</w:t>
      </w:r>
    </w:p>
    <w:p w14:paraId="24AB71DF" w14:textId="3248C262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4937FACF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CE5B05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8122F3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8A4BFB">
        <w:rPr>
          <w:rFonts w:ascii="BIZ UDPゴシック" w:eastAsia="BIZ UDPゴシック" w:hAnsi="BIZ UDPゴシック" w:hint="eastAsia"/>
          <w:b/>
          <w:bCs/>
          <w:sz w:val="28"/>
          <w:szCs w:val="28"/>
        </w:rPr>
        <w:t>15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9901CA">
        <w:rPr>
          <w:rFonts w:ascii="BIZ UDPゴシック" w:eastAsia="BIZ UDPゴシック" w:hAnsi="BIZ UDPゴシック" w:hint="eastAsia"/>
          <w:b/>
          <w:bCs/>
          <w:sz w:val="28"/>
          <w:szCs w:val="28"/>
        </w:rPr>
        <w:t>火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sectPr w:rsidR="00D25175" w:rsidRPr="00F62B2C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81E4B" w14:textId="77777777" w:rsidR="00AA5C46" w:rsidRDefault="00AA5C46" w:rsidP="00AA5C46">
      <w:r>
        <w:separator/>
      </w:r>
    </w:p>
  </w:endnote>
  <w:endnote w:type="continuationSeparator" w:id="0">
    <w:p w14:paraId="0F432D65" w14:textId="77777777" w:rsidR="00AA5C46" w:rsidRDefault="00AA5C46" w:rsidP="00AA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CEF4" w14:textId="77777777" w:rsidR="00AA5C46" w:rsidRDefault="00AA5C46" w:rsidP="00AA5C46">
      <w:r>
        <w:separator/>
      </w:r>
    </w:p>
  </w:footnote>
  <w:footnote w:type="continuationSeparator" w:id="0">
    <w:p w14:paraId="4A5FCE2B" w14:textId="77777777" w:rsidR="00AA5C46" w:rsidRDefault="00AA5C46" w:rsidP="00AA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465BA"/>
    <w:rsid w:val="000E6AD8"/>
    <w:rsid w:val="001422A5"/>
    <w:rsid w:val="0024198D"/>
    <w:rsid w:val="0032460C"/>
    <w:rsid w:val="003B64C8"/>
    <w:rsid w:val="004C64D0"/>
    <w:rsid w:val="004E5DD1"/>
    <w:rsid w:val="006A4889"/>
    <w:rsid w:val="008122F3"/>
    <w:rsid w:val="008A4BFB"/>
    <w:rsid w:val="008D4C0D"/>
    <w:rsid w:val="009901CA"/>
    <w:rsid w:val="009A51E8"/>
    <w:rsid w:val="00A118A0"/>
    <w:rsid w:val="00A81746"/>
    <w:rsid w:val="00AA5C46"/>
    <w:rsid w:val="00AD7F4B"/>
    <w:rsid w:val="00BA39BD"/>
    <w:rsid w:val="00C90885"/>
    <w:rsid w:val="00CE5B05"/>
    <w:rsid w:val="00D25175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C46"/>
  </w:style>
  <w:style w:type="paragraph" w:styleId="a5">
    <w:name w:val="footer"/>
    <w:basedOn w:val="a"/>
    <w:link w:val="a6"/>
    <w:uiPriority w:val="99"/>
    <w:unhideWhenUsed/>
    <w:rsid w:val="00AA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原田</cp:lastModifiedBy>
  <cp:revision>11</cp:revision>
  <cp:lastPrinted>2020-07-07T01:25:00Z</cp:lastPrinted>
  <dcterms:created xsi:type="dcterms:W3CDTF">2019-09-26T00:17:00Z</dcterms:created>
  <dcterms:modified xsi:type="dcterms:W3CDTF">2020-10-23T07:47:00Z</dcterms:modified>
</cp:coreProperties>
</file>