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06CB" w14:textId="77777777" w:rsidR="006A4889" w:rsidRDefault="006A4889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</w:p>
    <w:p w14:paraId="1F43C6C8" w14:textId="32B97682" w:rsidR="00D25175" w:rsidRPr="00F62B2C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3B64C8">
        <w:rPr>
          <w:rFonts w:ascii="BIZ UDPゴシック" w:eastAsia="BIZ UDPゴシック" w:hAnsi="BIZ UDPゴシック" w:hint="eastAsia"/>
          <w:sz w:val="28"/>
          <w:szCs w:val="28"/>
        </w:rPr>
        <w:t>令和2年度　長崎県よろず支援拠点ミニセミナー</w:t>
      </w:r>
    </w:p>
    <w:p w14:paraId="062DB20A" w14:textId="33542C0D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F97F1A">
        <w:rPr>
          <w:rFonts w:ascii="BIZ UDPゴシック" w:eastAsia="BIZ UDPゴシック" w:hAnsi="BIZ UDPゴシック" w:hint="eastAsia"/>
          <w:sz w:val="28"/>
          <w:szCs w:val="28"/>
        </w:rPr>
        <w:t>食品加工と販路開拓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」　</w:t>
      </w:r>
    </w:p>
    <w:p w14:paraId="2213D2C5" w14:textId="7DA30220" w:rsidR="00D25175" w:rsidRDefault="00D25175" w:rsidP="00D25175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受講申込書（20</w:t>
      </w:r>
      <w:r w:rsidR="00CE5B05">
        <w:rPr>
          <w:rFonts w:ascii="BIZ UDPゴシック" w:eastAsia="BIZ UDPゴシック" w:hAnsi="BIZ UDPゴシック" w:hint="eastAsia"/>
          <w:sz w:val="28"/>
          <w:szCs w:val="28"/>
        </w:rPr>
        <w:t>20.</w:t>
      </w:r>
      <w:r w:rsidR="00F97F1A">
        <w:rPr>
          <w:rFonts w:ascii="BIZ UDPゴシック" w:eastAsia="BIZ UDPゴシック" w:hAnsi="BIZ UDPゴシック" w:hint="eastAsia"/>
          <w:sz w:val="28"/>
          <w:szCs w:val="28"/>
        </w:rPr>
        <w:t>11</w:t>
      </w:r>
      <w:r w:rsidR="00CE5B05">
        <w:rPr>
          <w:rFonts w:ascii="BIZ UDPゴシック" w:eastAsia="BIZ UDPゴシック" w:hAnsi="BIZ UDPゴシック" w:hint="eastAsia"/>
          <w:sz w:val="28"/>
          <w:szCs w:val="28"/>
        </w:rPr>
        <w:t>.</w:t>
      </w:r>
      <w:r w:rsidR="0032460C">
        <w:rPr>
          <w:rFonts w:ascii="BIZ UDPゴシック" w:eastAsia="BIZ UDPゴシック" w:hAnsi="BIZ UDPゴシック" w:hint="eastAsia"/>
          <w:sz w:val="28"/>
          <w:szCs w:val="28"/>
        </w:rPr>
        <w:t>19</w:t>
      </w:r>
      <w:r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6D899EB0" w14:textId="58924486" w:rsidR="00D25175" w:rsidRDefault="00D25175" w:rsidP="00D25175">
      <w:pPr>
        <w:ind w:right="560" w:firstLineChars="100" w:firstLine="280"/>
        <w:jc w:val="righ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CE5B05">
        <w:rPr>
          <w:rFonts w:ascii="BIZ UDPゴシック" w:eastAsia="BIZ UDPゴシック" w:hAnsi="BIZ UDPゴシック" w:hint="eastAsia"/>
          <w:sz w:val="28"/>
          <w:szCs w:val="28"/>
        </w:rPr>
        <w:t>2</w:t>
      </w:r>
      <w:r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63"/>
        <w:gridCol w:w="3282"/>
        <w:gridCol w:w="521"/>
        <w:gridCol w:w="754"/>
        <w:gridCol w:w="510"/>
        <w:gridCol w:w="975"/>
        <w:gridCol w:w="2888"/>
      </w:tblGrid>
      <w:tr w:rsidR="00D25175" w:rsidRPr="0000326D" w14:paraId="60FA94AF" w14:textId="77777777" w:rsidTr="004C1529">
        <w:trPr>
          <w:trHeight w:val="25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313D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D82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90BA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1AD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7664FEDB" w14:textId="77777777" w:rsidTr="004C1529">
        <w:trPr>
          <w:trHeight w:val="79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5ED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事業所名</w:t>
            </w:r>
          </w:p>
          <w:p w14:paraId="0826D5EB" w14:textId="4E85057D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1C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909" w14:textId="77777777" w:rsidR="00D25175" w:rsidRDefault="00D25175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ご担当者名</w:t>
            </w:r>
          </w:p>
          <w:p w14:paraId="15F2AB4A" w14:textId="18F0B5D7" w:rsidR="004C64D0" w:rsidRPr="0000326D" w:rsidRDefault="004C64D0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19A1FC9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5365CC61" w14:textId="77777777" w:rsidTr="004C1529">
        <w:trPr>
          <w:trHeight w:val="8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8EB" w14:textId="77777777" w:rsidR="00D25175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住　　所</w:t>
            </w:r>
          </w:p>
          <w:p w14:paraId="1B920003" w14:textId="5FA89D10" w:rsidR="004C64D0" w:rsidRPr="0000326D" w:rsidRDefault="004C64D0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4B172EA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D25175" w:rsidRPr="0000326D" w14:paraId="5281AD16" w14:textId="77777777" w:rsidTr="004C1529">
        <w:trPr>
          <w:trHeight w:val="8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001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ＴＥＬ</w:t>
            </w:r>
          </w:p>
          <w:p w14:paraId="035E8DEB" w14:textId="3F18B708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A54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DEE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Cs w:val="21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4CF5F23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044DEEB7" w14:textId="77777777" w:rsidTr="004C1529">
        <w:trPr>
          <w:trHeight w:val="8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0BD" w14:textId="77777777" w:rsidR="00D25175" w:rsidRDefault="00D25175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  <w:p w14:paraId="53DA0A12" w14:textId="3B921777" w:rsidR="004C64D0" w:rsidRPr="0000326D" w:rsidRDefault="004C64D0" w:rsidP="004C64D0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EE41" w14:textId="77777777" w:rsidR="00D25175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00BCBA32" w14:textId="77777777" w:rsid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  <w:p w14:paraId="6EC12FA6" w14:textId="6E9B0E43" w:rsidR="00CE5B05" w:rsidRPr="00CE5B05" w:rsidRDefault="00CE5B0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0"/>
                <w:szCs w:val="20"/>
              </w:rPr>
            </w:pPr>
          </w:p>
        </w:tc>
      </w:tr>
      <w:tr w:rsidR="00D25175" w:rsidRPr="0000326D" w14:paraId="09C5F9B7" w14:textId="77777777" w:rsidTr="004C1529">
        <w:trPr>
          <w:trHeight w:val="120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C40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ECF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3948EA0E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E26B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6A4889" w:rsidRPr="0000326D" w14:paraId="78F61D3D" w14:textId="77777777" w:rsidTr="004C1529">
        <w:trPr>
          <w:trHeight w:val="398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9A8F7" w14:textId="77777777" w:rsidR="006A4889" w:rsidRPr="0000326D" w:rsidRDefault="006A4889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(1)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3CA26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028ED30C" w14:textId="04DF3BC4" w:rsidR="006A4889" w:rsidRPr="0000326D" w:rsidRDefault="006A4889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33286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6A4889" w:rsidRPr="0000326D" w14:paraId="3AB4AEA7" w14:textId="77777777" w:rsidTr="004C1529">
        <w:trPr>
          <w:trHeight w:val="397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1C71" w14:textId="77777777" w:rsidR="006A4889" w:rsidRDefault="006A4889" w:rsidP="002C49C8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0A8C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3D2C5B20" w14:textId="430AC318" w:rsidR="006A4889" w:rsidRPr="0000326D" w:rsidRDefault="006A4889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B24A" w14:textId="77777777" w:rsidR="006A4889" w:rsidRPr="0000326D" w:rsidRDefault="006A4889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6A51199" w14:textId="77777777" w:rsidTr="004C1529">
        <w:trPr>
          <w:trHeight w:val="19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A6D9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85B6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75FB5767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04C7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2370F8A2" w14:textId="77777777" w:rsidTr="004C1529">
        <w:trPr>
          <w:trHeight w:val="368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0E31D" w14:textId="77777777" w:rsidR="0024198D" w:rsidRPr="0000326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(2)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5A2C8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4CB2A4ED" w14:textId="2BB2D111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E02DE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4C8A1467" w14:textId="77777777" w:rsidTr="004C1529">
        <w:trPr>
          <w:trHeight w:val="367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4EB2" w14:textId="77777777" w:rsidR="0024198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E0C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1A9CE2B8" w14:textId="060B3C8A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6F3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D25175" w:rsidRPr="0000326D" w14:paraId="41244B98" w14:textId="77777777" w:rsidTr="004C1529">
        <w:trPr>
          <w:trHeight w:val="2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D9A" w14:textId="77777777" w:rsidR="00D25175" w:rsidRPr="0000326D" w:rsidRDefault="00D25175" w:rsidP="002C49C8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431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</w:tcPr>
          <w:p w14:paraId="026C8508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10D" w14:textId="77777777" w:rsidR="00D25175" w:rsidRPr="0000326D" w:rsidRDefault="00D25175" w:rsidP="002C49C8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0C912B07" w14:textId="77777777" w:rsidTr="004C1529">
        <w:trPr>
          <w:trHeight w:val="368"/>
          <w:jc w:val="center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4D5B8" w14:textId="77777777" w:rsidR="0024198D" w:rsidRPr="0000326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事業所</w:t>
            </w:r>
            <w:r w:rsidRPr="0000326D"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(3)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C2F8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673F76BD" w14:textId="4DF6C1AA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氏名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B17EA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24198D" w:rsidRPr="0000326D" w14:paraId="5C549FF0" w14:textId="77777777" w:rsidTr="004C1529">
        <w:trPr>
          <w:trHeight w:val="367"/>
          <w:jc w:val="center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B3D" w14:textId="77777777" w:rsidR="0024198D" w:rsidRDefault="0024198D" w:rsidP="0024198D">
            <w:pPr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BCB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vAlign w:val="center"/>
          </w:tcPr>
          <w:p w14:paraId="1CF45585" w14:textId="0E708581" w:rsidR="0024198D" w:rsidRPr="0000326D" w:rsidRDefault="0024198D" w:rsidP="0024198D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HGSｺﾞｼｯｸM" w:eastAsia="HGSｺﾞｼｯｸM" w:hAnsi="ＭＳ ゴシック" w:cs="Times New Roman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4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A2EF" w14:textId="77777777" w:rsidR="0024198D" w:rsidRPr="0000326D" w:rsidRDefault="0024198D" w:rsidP="0024198D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</w:p>
        </w:tc>
      </w:tr>
      <w:tr w:rsidR="009E158B" w:rsidRPr="0000326D" w14:paraId="02A16A66" w14:textId="0768B0F8" w:rsidTr="004C1529">
        <w:trPr>
          <w:trHeight w:val="113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55CE" w14:textId="4CF8B67C" w:rsidR="009E158B" w:rsidRPr="0041718D" w:rsidRDefault="009E158B" w:rsidP="009E158B">
            <w:pPr>
              <w:widowControl/>
              <w:snapToGrid w:val="0"/>
              <w:jc w:val="left"/>
              <w:rPr>
                <w:rFonts w:ascii="HGSｺﾞｼｯｸM" w:eastAsia="HGSｺﾞｼｯｸM" w:hAnsi="ＭＳ ゴシック" w:cs="Times New Roman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☆</w:t>
            </w:r>
            <w:r w:rsidRPr="0000326D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個別相談</w:t>
            </w:r>
          </w:p>
        </w:tc>
        <w:tc>
          <w:tcPr>
            <w:tcW w:w="6042" w:type="dxa"/>
            <w:gridSpan w:val="5"/>
            <w:tcBorders>
              <w:top w:val="sing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D7BD" w14:textId="77777777" w:rsidR="009E158B" w:rsidRPr="000F2482" w:rsidRDefault="009E158B" w:rsidP="009E158B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0F2482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希望する</w:t>
            </w:r>
          </w:p>
          <w:p w14:paraId="197546AD" w14:textId="77777777" w:rsidR="009E158B" w:rsidRDefault="009E158B" w:rsidP="009E158B">
            <w:pPr>
              <w:widowControl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（・経営全般・財務/会計・販路拡大・デザイン/HP等）</w:t>
            </w:r>
          </w:p>
          <w:p w14:paraId="10BB75C3" w14:textId="43252C98" w:rsidR="009E158B" w:rsidRPr="0000326D" w:rsidRDefault="009E158B" w:rsidP="009E158B">
            <w:pPr>
              <w:widowControl/>
              <w:snapToGrid w:val="0"/>
              <w:jc w:val="center"/>
              <w:rPr>
                <w:rFonts w:ascii="HGSｺﾞｼｯｸM" w:eastAsia="HGSｺﾞｼｯｸM" w:hAnsi="ＭＳ ゴシック" w:cs="Times New Roman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※(　)内の相談内容、いずれかを〇で囲んでください。</w:t>
            </w:r>
          </w:p>
        </w:tc>
        <w:tc>
          <w:tcPr>
            <w:tcW w:w="2888" w:type="dxa"/>
            <w:vAlign w:val="center"/>
          </w:tcPr>
          <w:p w14:paraId="0BA34474" w14:textId="03C3E3FD" w:rsidR="004C1529" w:rsidRDefault="004C1529" w:rsidP="009E158B">
            <w:pPr>
              <w:widowControl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・希望しない</w:t>
            </w:r>
          </w:p>
          <w:p w14:paraId="5659C69A" w14:textId="0F31FC28" w:rsidR="004C1529" w:rsidRPr="0000326D" w:rsidRDefault="004C1529" w:rsidP="009E158B">
            <w:pPr>
              <w:widowControl/>
            </w:pPr>
          </w:p>
        </w:tc>
      </w:tr>
    </w:tbl>
    <w:p w14:paraId="057B7325" w14:textId="77777777" w:rsidR="00D25175" w:rsidRPr="00726030" w:rsidRDefault="00D25175" w:rsidP="00BA39BD">
      <w:pPr>
        <w:ind w:firstLineChars="400" w:firstLine="840"/>
        <w:rPr>
          <w:rFonts w:ascii="BIZ UDPゴシック" w:eastAsia="BIZ UDPゴシック" w:hAnsi="BIZ UDPゴシック"/>
          <w:bCs/>
          <w:color w:val="FF0000"/>
          <w:sz w:val="28"/>
          <w:szCs w:val="28"/>
        </w:rPr>
      </w:pPr>
      <w:r w:rsidRPr="00726030">
        <w:rPr>
          <w:rFonts w:ascii="ＭＳ ゴシック" w:eastAsia="ＭＳ ゴシック" w:hAnsi="ＭＳ ゴシック" w:hint="eastAsia"/>
          <w:bCs/>
          <w:color w:val="FF0000"/>
        </w:rPr>
        <w:t>※お申込みいただいた情報は、当よろず支援拠点の関連業務のみ利用させていただきます。</w:t>
      </w:r>
    </w:p>
    <w:p w14:paraId="06D756AA" w14:textId="77777777" w:rsidR="009E158B" w:rsidRDefault="009E158B" w:rsidP="00BA39B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</w:p>
    <w:p w14:paraId="6BFD0CBC" w14:textId="72497340" w:rsidR="00D25175" w:rsidRPr="0024198D" w:rsidRDefault="00D25175" w:rsidP="00BA39BD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24198D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BA39BD">
        <w:rPr>
          <w:rFonts w:ascii="BIZ UDPゴシック" w:eastAsia="BIZ UDPゴシック" w:hAnsi="BIZ UDPゴシック" w:hint="eastAsia"/>
          <w:sz w:val="24"/>
          <w:szCs w:val="24"/>
        </w:rPr>
        <w:t>ご予約・お問い合わせ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>】　長崎県商工会連合会　長崎県よろず支援拠点事務局</w:t>
      </w:r>
    </w:p>
    <w:p w14:paraId="65DE8544" w14:textId="293934A9" w:rsidR="00D25175" w:rsidRDefault="00D25175" w:rsidP="00D25175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</w:t>
      </w:r>
      <w:r w:rsidRPr="0024198D">
        <w:rPr>
          <w:rFonts w:ascii="BIZ UDPゴシック" w:eastAsia="BIZ UDPゴシック" w:hAnsi="BIZ UDPゴシック" w:hint="eastAsia"/>
          <w:b/>
          <w:bCs/>
          <w:sz w:val="22"/>
        </w:rPr>
        <w:t>TEL</w:t>
      </w:r>
      <w:r w:rsidRPr="00D56945">
        <w:rPr>
          <w:rFonts w:ascii="BIZ UDPゴシック" w:eastAsia="BIZ UDPゴシック" w:hAnsi="BIZ UDPゴシック" w:hint="eastAsia"/>
          <w:sz w:val="22"/>
        </w:rPr>
        <w:t>：095-828-1462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4198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FAX</w:t>
      </w:r>
      <w:r w:rsidR="0024198D" w:rsidRPr="0024198D">
        <w:rPr>
          <w:rFonts w:ascii="BIZ UDPゴシック" w:eastAsia="BIZ UDPゴシック" w:hAnsi="BIZ UDPゴシック" w:hint="eastAsia"/>
          <w:sz w:val="24"/>
          <w:szCs w:val="24"/>
        </w:rPr>
        <w:t>:095-828-1466</w:t>
      </w:r>
      <w:r w:rsidRPr="0024198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担当：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中村</w:t>
      </w:r>
      <w:r w:rsidRPr="00D56945">
        <w:rPr>
          <w:rFonts w:ascii="BIZ UDPゴシック" w:eastAsia="BIZ UDPゴシック" w:hAnsi="BIZ UDPゴシック" w:hint="eastAsia"/>
          <w:sz w:val="24"/>
          <w:szCs w:val="24"/>
        </w:rPr>
        <w:t>・原田</w:t>
      </w:r>
    </w:p>
    <w:p w14:paraId="24AB71DF" w14:textId="3248C262" w:rsidR="00D25175" w:rsidRPr="00D56945" w:rsidRDefault="00D25175" w:rsidP="00D2517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</w:t>
      </w:r>
      <w:r w:rsidR="008D4C0D" w:rsidRPr="002419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E-mail</w:t>
      </w:r>
      <w:r w:rsidR="008D4C0D">
        <w:rPr>
          <w:rFonts w:ascii="BIZ UDPゴシック" w:eastAsia="BIZ UDPゴシック" w:hAnsi="BIZ UDPゴシック" w:hint="eastAsia"/>
          <w:sz w:val="24"/>
          <w:szCs w:val="24"/>
        </w:rPr>
        <w:t>：y</w:t>
      </w:r>
      <w:r w:rsidR="008D4C0D">
        <w:rPr>
          <w:rFonts w:ascii="BIZ UDPゴシック" w:eastAsia="BIZ UDPゴシック" w:hAnsi="BIZ UDPゴシック"/>
          <w:sz w:val="24"/>
          <w:szCs w:val="24"/>
        </w:rPr>
        <w:t>orozu-shien@citrus.ocn.ne.jp</w:t>
      </w:r>
    </w:p>
    <w:p w14:paraId="603C4EA1" w14:textId="469785FF" w:rsidR="00D25175" w:rsidRPr="00F62B2C" w:rsidRDefault="00D25175" w:rsidP="00D25175">
      <w:pPr>
        <w:ind w:firstLineChars="700" w:firstLine="196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※お申込み締切日：　令和</w:t>
      </w:r>
      <w:r w:rsidR="00CE5B05">
        <w:rPr>
          <w:rFonts w:ascii="BIZ UDPゴシック" w:eastAsia="BIZ UDPゴシック" w:hAnsi="BIZ UDPゴシック" w:hint="eastAsia"/>
          <w:b/>
          <w:bCs/>
          <w:sz w:val="28"/>
          <w:szCs w:val="28"/>
        </w:rPr>
        <w:t>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</w:t>
      </w:r>
      <w:r w:rsidR="00F97F1A">
        <w:rPr>
          <w:rFonts w:ascii="BIZ UDPゴシック" w:eastAsia="BIZ UDPゴシック" w:hAnsi="BIZ UDPゴシック" w:hint="eastAsia"/>
          <w:b/>
          <w:bCs/>
          <w:sz w:val="28"/>
          <w:szCs w:val="28"/>
        </w:rPr>
        <w:t>11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月</w:t>
      </w:r>
      <w:r w:rsidR="0032460C">
        <w:rPr>
          <w:rFonts w:ascii="BIZ UDPゴシック" w:eastAsia="BIZ UDPゴシック" w:hAnsi="BIZ UDPゴシック" w:hint="eastAsia"/>
          <w:b/>
          <w:bCs/>
          <w:sz w:val="28"/>
          <w:szCs w:val="28"/>
        </w:rPr>
        <w:t>12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日（</w:t>
      </w:r>
      <w:r w:rsidR="001D7A99">
        <w:rPr>
          <w:rFonts w:ascii="BIZ UDPゴシック" w:eastAsia="BIZ UDPゴシック" w:hAnsi="BIZ UDPゴシック" w:hint="eastAsia"/>
          <w:b/>
          <w:bCs/>
          <w:sz w:val="28"/>
          <w:szCs w:val="28"/>
        </w:rPr>
        <w:t>木</w:t>
      </w:r>
      <w:r w:rsidRPr="00F62B2C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sectPr w:rsidR="00D25175" w:rsidRPr="00F62B2C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F022" w14:textId="77777777" w:rsidR="009E158B" w:rsidRDefault="009E158B" w:rsidP="009E158B">
      <w:r>
        <w:separator/>
      </w:r>
    </w:p>
  </w:endnote>
  <w:endnote w:type="continuationSeparator" w:id="0">
    <w:p w14:paraId="36008BBD" w14:textId="77777777" w:rsidR="009E158B" w:rsidRDefault="009E158B" w:rsidP="009E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B967" w14:textId="77777777" w:rsidR="009E158B" w:rsidRDefault="009E158B" w:rsidP="009E158B">
      <w:r>
        <w:separator/>
      </w:r>
    </w:p>
  </w:footnote>
  <w:footnote w:type="continuationSeparator" w:id="0">
    <w:p w14:paraId="7742C205" w14:textId="77777777" w:rsidR="009E158B" w:rsidRDefault="009E158B" w:rsidP="009E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132BB"/>
    <w:multiLevelType w:val="hybridMultilevel"/>
    <w:tmpl w:val="E63ACB74"/>
    <w:lvl w:ilvl="0" w:tplc="508EC0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465BA"/>
    <w:rsid w:val="000E6AD8"/>
    <w:rsid w:val="001D7A99"/>
    <w:rsid w:val="0024198D"/>
    <w:rsid w:val="0032460C"/>
    <w:rsid w:val="003B64C8"/>
    <w:rsid w:val="004C1529"/>
    <w:rsid w:val="004C64D0"/>
    <w:rsid w:val="004E5DD1"/>
    <w:rsid w:val="006A4889"/>
    <w:rsid w:val="008D4C0D"/>
    <w:rsid w:val="009E158B"/>
    <w:rsid w:val="00A118A0"/>
    <w:rsid w:val="00BA39BD"/>
    <w:rsid w:val="00C90885"/>
    <w:rsid w:val="00CE5B05"/>
    <w:rsid w:val="00D25175"/>
    <w:rsid w:val="00DA43BA"/>
    <w:rsid w:val="00F7610D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58B"/>
  </w:style>
  <w:style w:type="paragraph" w:styleId="a5">
    <w:name w:val="footer"/>
    <w:basedOn w:val="a"/>
    <w:link w:val="a6"/>
    <w:uiPriority w:val="99"/>
    <w:unhideWhenUsed/>
    <w:rsid w:val="009E1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58B"/>
  </w:style>
  <w:style w:type="paragraph" w:styleId="a7">
    <w:name w:val="List Paragraph"/>
    <w:basedOn w:val="a"/>
    <w:uiPriority w:val="34"/>
    <w:qFormat/>
    <w:rsid w:val="009E15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USER</cp:lastModifiedBy>
  <cp:revision>11</cp:revision>
  <cp:lastPrinted>2020-07-07T01:25:00Z</cp:lastPrinted>
  <dcterms:created xsi:type="dcterms:W3CDTF">2019-09-26T00:17:00Z</dcterms:created>
  <dcterms:modified xsi:type="dcterms:W3CDTF">2020-10-19T02:58:00Z</dcterms:modified>
</cp:coreProperties>
</file>