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93315" w14:textId="77777777" w:rsidR="009901CA" w:rsidRDefault="009901CA" w:rsidP="00D25175">
      <w:pPr>
        <w:jc w:val="center"/>
        <w:rPr>
          <w:rFonts w:ascii="BIZ UDPゴシック" w:eastAsia="BIZ UDPゴシック" w:hAnsi="BIZ UDPゴシック"/>
          <w:sz w:val="28"/>
          <w:szCs w:val="28"/>
        </w:rPr>
      </w:pPr>
    </w:p>
    <w:p w14:paraId="1F43C6C8" w14:textId="569FD207" w:rsidR="00D25175" w:rsidRPr="00F62B2C" w:rsidRDefault="00D25175" w:rsidP="00D25175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  <w:r w:rsidR="003B64C8">
        <w:rPr>
          <w:rFonts w:ascii="BIZ UDPゴシック" w:eastAsia="BIZ UDPゴシック" w:hAnsi="BIZ UDPゴシック" w:hint="eastAsia"/>
          <w:sz w:val="28"/>
          <w:szCs w:val="28"/>
        </w:rPr>
        <w:t>令和2年度　長崎県よろず支援拠点ミニセミナー</w:t>
      </w:r>
    </w:p>
    <w:p w14:paraId="062DB20A" w14:textId="1322D606" w:rsidR="00D25175" w:rsidRDefault="00AA5C46" w:rsidP="00D25175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「</w:t>
      </w:r>
      <w:r w:rsidR="008122F3">
        <w:rPr>
          <w:rFonts w:ascii="BIZ UDPゴシック" w:eastAsia="BIZ UDPゴシック" w:hAnsi="BIZ UDPゴシック" w:hint="eastAsia"/>
          <w:sz w:val="28"/>
          <w:szCs w:val="28"/>
        </w:rPr>
        <w:t>スマホ撮影セミナー　SNSで魅せる写真のテクニック！</w:t>
      </w:r>
      <w:r>
        <w:rPr>
          <w:rFonts w:ascii="BIZ UDPゴシック" w:eastAsia="BIZ UDPゴシック" w:hAnsi="BIZ UDPゴシック" w:hint="eastAsia"/>
          <w:sz w:val="28"/>
          <w:szCs w:val="28"/>
        </w:rPr>
        <w:t>」</w:t>
      </w:r>
      <w:r w:rsidR="00D25175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</w:p>
    <w:p w14:paraId="2213D2C5" w14:textId="2EE2DDAE" w:rsidR="00D25175" w:rsidRDefault="00D25175" w:rsidP="00D25175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受講申込書（20</w:t>
      </w:r>
      <w:r w:rsidR="00CE5B05">
        <w:rPr>
          <w:rFonts w:ascii="BIZ UDPゴシック" w:eastAsia="BIZ UDPゴシック" w:hAnsi="BIZ UDPゴシック" w:hint="eastAsia"/>
          <w:sz w:val="28"/>
          <w:szCs w:val="28"/>
        </w:rPr>
        <w:t>20.</w:t>
      </w:r>
      <w:r w:rsidR="008122F3">
        <w:rPr>
          <w:rFonts w:ascii="BIZ UDPゴシック" w:eastAsia="BIZ UDPゴシック" w:hAnsi="BIZ UDPゴシック" w:hint="eastAsia"/>
          <w:sz w:val="28"/>
          <w:szCs w:val="28"/>
        </w:rPr>
        <w:t>12</w:t>
      </w:r>
      <w:r w:rsidR="00CE5B05">
        <w:rPr>
          <w:rFonts w:ascii="BIZ UDPゴシック" w:eastAsia="BIZ UDPゴシック" w:hAnsi="BIZ UDPゴシック" w:hint="eastAsia"/>
          <w:sz w:val="28"/>
          <w:szCs w:val="28"/>
        </w:rPr>
        <w:t>.</w:t>
      </w:r>
      <w:r w:rsidR="001422A5">
        <w:rPr>
          <w:rFonts w:ascii="BIZ UDPゴシック" w:eastAsia="BIZ UDPゴシック" w:hAnsi="BIZ UDPゴシック" w:hint="eastAsia"/>
          <w:sz w:val="28"/>
          <w:szCs w:val="28"/>
        </w:rPr>
        <w:t>7</w:t>
      </w:r>
      <w:r>
        <w:rPr>
          <w:rFonts w:ascii="BIZ UDPゴシック" w:eastAsia="BIZ UDPゴシック" w:hAnsi="BIZ UDPゴシック" w:hint="eastAsia"/>
          <w:sz w:val="28"/>
          <w:szCs w:val="28"/>
        </w:rPr>
        <w:t>）</w:t>
      </w:r>
    </w:p>
    <w:p w14:paraId="6D899EB0" w14:textId="58924486" w:rsidR="00D25175" w:rsidRDefault="00D25175" w:rsidP="00D25175">
      <w:pPr>
        <w:ind w:right="560" w:firstLineChars="100" w:firstLine="280"/>
        <w:jc w:val="righ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令和</w:t>
      </w:r>
      <w:r w:rsidR="00CE5B05">
        <w:rPr>
          <w:rFonts w:ascii="BIZ UDPゴシック" w:eastAsia="BIZ UDPゴシック" w:hAnsi="BIZ UDPゴシック" w:hint="eastAsia"/>
          <w:sz w:val="28"/>
          <w:szCs w:val="28"/>
        </w:rPr>
        <w:t>2</w:t>
      </w:r>
      <w:r>
        <w:rPr>
          <w:rFonts w:ascii="BIZ UDPゴシック" w:eastAsia="BIZ UDPゴシック" w:hAnsi="BIZ UDPゴシック" w:hint="eastAsia"/>
          <w:sz w:val="28"/>
          <w:szCs w:val="28"/>
        </w:rPr>
        <w:t>年　　　月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11"/>
        <w:gridCol w:w="3334"/>
        <w:gridCol w:w="521"/>
        <w:gridCol w:w="754"/>
        <w:gridCol w:w="510"/>
        <w:gridCol w:w="3770"/>
        <w:gridCol w:w="12"/>
      </w:tblGrid>
      <w:tr w:rsidR="00D25175" w:rsidRPr="0000326D" w14:paraId="60FA94AF" w14:textId="77777777" w:rsidTr="002C49C8">
        <w:trPr>
          <w:trHeight w:val="255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313D" w14:textId="77777777" w:rsidR="00D25175" w:rsidRPr="0000326D" w:rsidRDefault="00D25175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フリガナ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DD82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90BA" w14:textId="77777777" w:rsidR="00D25175" w:rsidRPr="0000326D" w:rsidRDefault="00D25175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Cs w:val="21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Cs w:val="21"/>
              </w:rPr>
              <w:t>フリガナ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1ADD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D25175" w:rsidRPr="0000326D" w14:paraId="7664FEDB" w14:textId="77777777" w:rsidTr="002C49C8">
        <w:trPr>
          <w:trHeight w:val="79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25ED" w14:textId="77777777" w:rsidR="00D25175" w:rsidRDefault="00D25175" w:rsidP="002C49C8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事業所名</w:t>
            </w:r>
          </w:p>
          <w:p w14:paraId="0826D5EB" w14:textId="4E85057D" w:rsidR="004C64D0" w:rsidRPr="0000326D" w:rsidRDefault="004C64D0" w:rsidP="002C49C8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（必須）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51C4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E909" w14:textId="77777777" w:rsidR="00D25175" w:rsidRDefault="00D25175" w:rsidP="002C49C8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Cs w:val="21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Cs w:val="21"/>
              </w:rPr>
              <w:t>ご担当者名</w:t>
            </w:r>
          </w:p>
          <w:p w14:paraId="15F2AB4A" w14:textId="18F0B5D7" w:rsidR="004C64D0" w:rsidRPr="0000326D" w:rsidRDefault="004C64D0" w:rsidP="002C49C8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Cs w:val="21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Cs w:val="21"/>
              </w:rPr>
              <w:t>（必須）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ED7D31" w:themeColor="accent2"/>
              <w:right w:val="single" w:sz="4" w:space="0" w:color="auto"/>
            </w:tcBorders>
          </w:tcPr>
          <w:p w14:paraId="19A1FC9E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D25175" w:rsidRPr="0000326D" w14:paraId="5365CC61" w14:textId="77777777" w:rsidTr="002C49C8">
        <w:trPr>
          <w:trHeight w:val="82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28EB" w14:textId="77777777" w:rsidR="00D25175" w:rsidRDefault="00D25175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住　　所</w:t>
            </w:r>
          </w:p>
          <w:p w14:paraId="1B920003" w14:textId="5FA89D10" w:rsidR="004C64D0" w:rsidRPr="0000326D" w:rsidRDefault="004C64D0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（必須）</w:t>
            </w:r>
          </w:p>
        </w:tc>
        <w:tc>
          <w:tcPr>
            <w:tcW w:w="8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CC66FF"/>
              <w:right w:val="single" w:sz="4" w:space="0" w:color="auto"/>
            </w:tcBorders>
            <w:vAlign w:val="center"/>
          </w:tcPr>
          <w:p w14:paraId="4B172EA8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〒　　　　－</w:t>
            </w:r>
          </w:p>
        </w:tc>
      </w:tr>
      <w:tr w:rsidR="00D25175" w:rsidRPr="0000326D" w14:paraId="5281AD16" w14:textId="77777777" w:rsidTr="002C49C8">
        <w:trPr>
          <w:trHeight w:val="82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4001" w14:textId="77777777" w:rsidR="00D25175" w:rsidRDefault="00D25175" w:rsidP="004C64D0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ＴＥＬ</w:t>
            </w:r>
          </w:p>
          <w:p w14:paraId="035E8DEB" w14:textId="3F18B708" w:rsidR="004C64D0" w:rsidRPr="0000326D" w:rsidRDefault="004C64D0" w:rsidP="004C64D0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（必須）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1A54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FDEE" w14:textId="77777777" w:rsidR="00D25175" w:rsidRPr="0000326D" w:rsidRDefault="00D25175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Cs w:val="21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Cs w:val="21"/>
              </w:rPr>
              <w:t>Ｆ  Ａ  Ｘ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ED7D31" w:themeColor="accent2"/>
              <w:right w:val="single" w:sz="4" w:space="0" w:color="auto"/>
            </w:tcBorders>
          </w:tcPr>
          <w:p w14:paraId="74CF5F23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D25175" w:rsidRPr="0000326D" w14:paraId="044DEEB7" w14:textId="77777777" w:rsidTr="002C49C8">
        <w:trPr>
          <w:trHeight w:val="82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80BD" w14:textId="77777777" w:rsidR="00D25175" w:rsidRDefault="00D25175" w:rsidP="004C64D0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E-mail</w:t>
            </w:r>
          </w:p>
          <w:p w14:paraId="53DA0A12" w14:textId="3B921777" w:rsidR="004C64D0" w:rsidRPr="0000326D" w:rsidRDefault="004C64D0" w:rsidP="004C64D0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（必須）</w:t>
            </w:r>
          </w:p>
        </w:tc>
        <w:tc>
          <w:tcPr>
            <w:tcW w:w="8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EE41" w14:textId="77777777" w:rsidR="00D25175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  <w:p w14:paraId="00BCBA32" w14:textId="77777777" w:rsidR="00CE5B05" w:rsidRDefault="00CE5B0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  <w:p w14:paraId="6EC12FA6" w14:textId="6E9B0E43" w:rsidR="00CE5B05" w:rsidRPr="00CE5B05" w:rsidRDefault="00CE5B0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</w:p>
        </w:tc>
      </w:tr>
      <w:tr w:rsidR="00D25175" w:rsidRPr="0000326D" w14:paraId="09C5F9B7" w14:textId="77777777" w:rsidTr="006A4889">
        <w:trPr>
          <w:gridAfter w:val="1"/>
          <w:wAfter w:w="12" w:type="dxa"/>
          <w:trHeight w:val="12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9C40" w14:textId="77777777" w:rsidR="00D25175" w:rsidRPr="0000326D" w:rsidRDefault="00D25175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フリガナ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1ECF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D7D31" w:themeColor="accent2"/>
            </w:tcBorders>
          </w:tcPr>
          <w:p w14:paraId="3948EA0E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フリガナ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E26B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6A4889" w:rsidRPr="0000326D" w14:paraId="78F61D3D" w14:textId="77777777" w:rsidTr="006A4889">
        <w:trPr>
          <w:gridAfter w:val="1"/>
          <w:wAfter w:w="12" w:type="dxa"/>
          <w:trHeight w:val="398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9A8F7" w14:textId="77777777" w:rsidR="006A4889" w:rsidRPr="0000326D" w:rsidRDefault="006A4889" w:rsidP="002C49C8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事業所</w:t>
            </w: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(1)</w:t>
            </w:r>
          </w:p>
        </w:tc>
        <w:tc>
          <w:tcPr>
            <w:tcW w:w="3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3CA26" w14:textId="77777777" w:rsidR="006A4889" w:rsidRPr="0000326D" w:rsidRDefault="006A4889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D7D31" w:themeColor="accent2"/>
            </w:tcBorders>
            <w:vAlign w:val="center"/>
          </w:tcPr>
          <w:p w14:paraId="028ED30C" w14:textId="04DF3BC4" w:rsidR="006A4889" w:rsidRPr="0000326D" w:rsidRDefault="006A4889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氏名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33286" w14:textId="77777777" w:rsidR="006A4889" w:rsidRPr="0000326D" w:rsidRDefault="006A4889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6A4889" w:rsidRPr="0000326D" w14:paraId="3AB4AEA7" w14:textId="77777777" w:rsidTr="006A4889">
        <w:trPr>
          <w:gridAfter w:val="1"/>
          <w:wAfter w:w="12" w:type="dxa"/>
          <w:trHeight w:val="397"/>
          <w:jc w:val="center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1C71" w14:textId="77777777" w:rsidR="006A4889" w:rsidRDefault="006A4889" w:rsidP="002C49C8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33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0A8C" w14:textId="77777777" w:rsidR="006A4889" w:rsidRPr="0000326D" w:rsidRDefault="006A4889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D7D31" w:themeColor="accent2"/>
            </w:tcBorders>
            <w:vAlign w:val="center"/>
          </w:tcPr>
          <w:p w14:paraId="3D2C5B20" w14:textId="430AC318" w:rsidR="006A4889" w:rsidRPr="0000326D" w:rsidRDefault="006A4889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E-mail</w:t>
            </w:r>
          </w:p>
        </w:tc>
        <w:tc>
          <w:tcPr>
            <w:tcW w:w="4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B24A" w14:textId="77777777" w:rsidR="006A4889" w:rsidRPr="0000326D" w:rsidRDefault="006A4889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D25175" w:rsidRPr="0000326D" w14:paraId="46A51199" w14:textId="77777777" w:rsidTr="006A4889">
        <w:trPr>
          <w:gridAfter w:val="1"/>
          <w:wAfter w:w="12" w:type="dxa"/>
          <w:trHeight w:val="19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A6D9" w14:textId="77777777" w:rsidR="00D25175" w:rsidRPr="0000326D" w:rsidRDefault="00D25175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フリガナ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85B6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D7D31" w:themeColor="accent2"/>
            </w:tcBorders>
          </w:tcPr>
          <w:p w14:paraId="75FB5767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フリガナ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04C7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24198D" w:rsidRPr="0000326D" w14:paraId="2370F8A2" w14:textId="77777777" w:rsidTr="00505F42">
        <w:trPr>
          <w:gridAfter w:val="1"/>
          <w:wAfter w:w="12" w:type="dxa"/>
          <w:trHeight w:val="368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0E31D" w14:textId="77777777" w:rsidR="0024198D" w:rsidRPr="0000326D" w:rsidRDefault="0024198D" w:rsidP="0024198D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事業所</w:t>
            </w: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(2)</w:t>
            </w:r>
          </w:p>
        </w:tc>
        <w:tc>
          <w:tcPr>
            <w:tcW w:w="3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5A2C8" w14:textId="77777777" w:rsidR="0024198D" w:rsidRPr="0000326D" w:rsidRDefault="0024198D" w:rsidP="0024198D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D7D31" w:themeColor="accent2"/>
            </w:tcBorders>
            <w:vAlign w:val="center"/>
          </w:tcPr>
          <w:p w14:paraId="4CB2A4ED" w14:textId="2BB2D111" w:rsidR="0024198D" w:rsidRPr="0000326D" w:rsidRDefault="0024198D" w:rsidP="0024198D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氏名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E02DE" w14:textId="77777777" w:rsidR="0024198D" w:rsidRPr="0000326D" w:rsidRDefault="0024198D" w:rsidP="0024198D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24198D" w:rsidRPr="0000326D" w14:paraId="4C8A1467" w14:textId="77777777" w:rsidTr="00505F42">
        <w:trPr>
          <w:gridAfter w:val="1"/>
          <w:wAfter w:w="12" w:type="dxa"/>
          <w:trHeight w:val="367"/>
          <w:jc w:val="center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4EB2" w14:textId="77777777" w:rsidR="0024198D" w:rsidRDefault="0024198D" w:rsidP="0024198D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33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AE0C" w14:textId="77777777" w:rsidR="0024198D" w:rsidRPr="0000326D" w:rsidRDefault="0024198D" w:rsidP="0024198D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D7D31" w:themeColor="accent2"/>
            </w:tcBorders>
            <w:vAlign w:val="center"/>
          </w:tcPr>
          <w:p w14:paraId="1A9CE2B8" w14:textId="060B3C8A" w:rsidR="0024198D" w:rsidRPr="0000326D" w:rsidRDefault="0024198D" w:rsidP="0024198D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E-mail</w:t>
            </w:r>
          </w:p>
        </w:tc>
        <w:tc>
          <w:tcPr>
            <w:tcW w:w="4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76F3" w14:textId="77777777" w:rsidR="0024198D" w:rsidRPr="0000326D" w:rsidRDefault="0024198D" w:rsidP="0024198D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D25175" w:rsidRPr="0000326D" w14:paraId="41244B98" w14:textId="77777777" w:rsidTr="006A4889">
        <w:trPr>
          <w:gridAfter w:val="1"/>
          <w:wAfter w:w="12" w:type="dxa"/>
          <w:trHeight w:val="22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2D9A" w14:textId="77777777" w:rsidR="00D25175" w:rsidRPr="0000326D" w:rsidRDefault="00D25175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フリガナ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431D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D7D31" w:themeColor="accent2"/>
            </w:tcBorders>
          </w:tcPr>
          <w:p w14:paraId="026C8508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フリガナ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410D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24198D" w:rsidRPr="0000326D" w14:paraId="0C912B07" w14:textId="77777777" w:rsidTr="007D466B">
        <w:trPr>
          <w:gridAfter w:val="1"/>
          <w:wAfter w:w="12" w:type="dxa"/>
          <w:trHeight w:val="368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4D5B8" w14:textId="77777777" w:rsidR="0024198D" w:rsidRPr="0000326D" w:rsidRDefault="0024198D" w:rsidP="0024198D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事業所</w:t>
            </w: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(3)</w:t>
            </w:r>
          </w:p>
        </w:tc>
        <w:tc>
          <w:tcPr>
            <w:tcW w:w="3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7C2F8" w14:textId="77777777" w:rsidR="0024198D" w:rsidRPr="0000326D" w:rsidRDefault="0024198D" w:rsidP="0024198D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D7D31" w:themeColor="accent2"/>
            </w:tcBorders>
            <w:vAlign w:val="center"/>
          </w:tcPr>
          <w:p w14:paraId="673F76BD" w14:textId="4DF6C1AA" w:rsidR="0024198D" w:rsidRPr="0000326D" w:rsidRDefault="0024198D" w:rsidP="0024198D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氏名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B17EA" w14:textId="77777777" w:rsidR="0024198D" w:rsidRPr="0000326D" w:rsidRDefault="0024198D" w:rsidP="0024198D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24198D" w:rsidRPr="0000326D" w14:paraId="5C549FF0" w14:textId="77777777" w:rsidTr="007D466B">
        <w:trPr>
          <w:gridAfter w:val="1"/>
          <w:wAfter w:w="12" w:type="dxa"/>
          <w:trHeight w:val="367"/>
          <w:jc w:val="center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BB3D" w14:textId="77777777" w:rsidR="0024198D" w:rsidRDefault="0024198D" w:rsidP="0024198D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33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0BCB" w14:textId="77777777" w:rsidR="0024198D" w:rsidRPr="0000326D" w:rsidRDefault="0024198D" w:rsidP="0024198D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D7D31" w:themeColor="accent2"/>
            </w:tcBorders>
            <w:vAlign w:val="center"/>
          </w:tcPr>
          <w:p w14:paraId="1CF45585" w14:textId="0E708581" w:rsidR="0024198D" w:rsidRPr="0000326D" w:rsidRDefault="0024198D" w:rsidP="0024198D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E-mail</w:t>
            </w:r>
          </w:p>
        </w:tc>
        <w:tc>
          <w:tcPr>
            <w:tcW w:w="4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A2EF" w14:textId="77777777" w:rsidR="0024198D" w:rsidRPr="0000326D" w:rsidRDefault="0024198D" w:rsidP="0024198D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D25175" w:rsidRPr="0000326D" w14:paraId="02A16A66" w14:textId="77777777" w:rsidTr="002C49C8">
        <w:trPr>
          <w:trHeight w:val="1134"/>
          <w:jc w:val="center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55CE" w14:textId="4CF8B67C" w:rsidR="00D25175" w:rsidRPr="0041718D" w:rsidRDefault="00CE5B0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Cs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kern w:val="0"/>
                <w:sz w:val="22"/>
              </w:rPr>
              <w:t>☆</w:t>
            </w:r>
            <w:r w:rsidR="00D25175" w:rsidRPr="0000326D">
              <w:rPr>
                <w:rFonts w:ascii="ＭＳ ゴシック" w:eastAsia="ＭＳ ゴシック" w:hAnsi="ＭＳ ゴシック" w:cs="Times New Roman" w:hint="eastAsia"/>
                <w:b/>
                <w:kern w:val="0"/>
                <w:sz w:val="22"/>
              </w:rPr>
              <w:t>個別相談</w:t>
            </w:r>
          </w:p>
        </w:tc>
        <w:tc>
          <w:tcPr>
            <w:tcW w:w="8901" w:type="dxa"/>
            <w:gridSpan w:val="6"/>
            <w:tcBorders>
              <w:top w:val="single" w:sz="4" w:space="0" w:color="ED7D31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8466" w14:textId="1015F108" w:rsidR="00D25175" w:rsidRDefault="00D25175" w:rsidP="002C49C8">
            <w:pPr>
              <w:widowControl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kern w:val="0"/>
                <w:sz w:val="22"/>
              </w:rPr>
            </w:pPr>
            <w:r w:rsidRPr="0000326D">
              <w:rPr>
                <w:rFonts w:ascii="ＭＳ ゴシック" w:eastAsia="ＭＳ ゴシック" w:hAnsi="ＭＳ ゴシック" w:cs="Times New Roman" w:hint="eastAsia"/>
                <w:b/>
                <w:kern w:val="0"/>
                <w:sz w:val="22"/>
              </w:rPr>
              <w:t xml:space="preserve">　　希望する　　・　　希望しない　　←いずれかを〇で囲んでください。</w:t>
            </w:r>
          </w:p>
          <w:p w14:paraId="34B7F840" w14:textId="43A438E1" w:rsidR="00D25175" w:rsidRPr="00AD7F4B" w:rsidRDefault="00A81746" w:rsidP="002C49C8">
            <w:pPr>
              <w:widowControl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kern w:val="0"/>
                <w:sz w:val="22"/>
              </w:rPr>
              <w:t>（・経営全般</w:t>
            </w:r>
            <w:r w:rsidR="00AD7F4B">
              <w:rPr>
                <w:rFonts w:ascii="ＭＳ ゴシック" w:eastAsia="ＭＳ ゴシック" w:hAnsi="ＭＳ ゴシック" w:cs="Times New Roman" w:hint="eastAsia"/>
                <w:b/>
                <w:kern w:val="0"/>
                <w:sz w:val="22"/>
              </w:rPr>
              <w:t>・財務/会計・販路拡大・デザイン/HP等）</w:t>
            </w:r>
            <w:r w:rsidR="00AD7F4B" w:rsidRPr="00AD7F4B">
              <w:rPr>
                <w:rFonts w:ascii="ＭＳ ゴシック" w:eastAsia="ＭＳ ゴシック" w:hAnsi="ＭＳ ゴシック" w:cs="Times New Roman" w:hint="eastAsia"/>
                <w:b/>
                <w:kern w:val="0"/>
                <w:sz w:val="18"/>
                <w:szCs w:val="18"/>
              </w:rPr>
              <w:t>←いずれかを〇で囲んでください。</w:t>
            </w:r>
          </w:p>
          <w:p w14:paraId="727579FE" w14:textId="77777777" w:rsidR="00D25175" w:rsidRDefault="001422A5" w:rsidP="001422A5">
            <w:pPr>
              <w:widowControl/>
              <w:snapToGrid w:val="0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 xml:space="preserve">※別日での対応となりますので、ご希望の日程をご記入ください。　　　</w:t>
            </w:r>
          </w:p>
          <w:p w14:paraId="10BB75C3" w14:textId="45651544" w:rsidR="001422A5" w:rsidRPr="0000326D" w:rsidRDefault="009901CA" w:rsidP="001422A5">
            <w:pPr>
              <w:widowControl/>
              <w:snapToGrid w:val="0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 xml:space="preserve">　　　令和　　年　　月　　日　　　午前・午後</w:t>
            </w:r>
          </w:p>
        </w:tc>
      </w:tr>
    </w:tbl>
    <w:p w14:paraId="057B7325" w14:textId="77777777" w:rsidR="00D25175" w:rsidRPr="00726030" w:rsidRDefault="00D25175" w:rsidP="00BA39BD">
      <w:pPr>
        <w:ind w:firstLineChars="400" w:firstLine="840"/>
        <w:rPr>
          <w:rFonts w:ascii="BIZ UDPゴシック" w:eastAsia="BIZ UDPゴシック" w:hAnsi="BIZ UDPゴシック"/>
          <w:bCs/>
          <w:color w:val="FF0000"/>
          <w:sz w:val="28"/>
          <w:szCs w:val="28"/>
        </w:rPr>
      </w:pPr>
      <w:r w:rsidRPr="00726030">
        <w:rPr>
          <w:rFonts w:ascii="ＭＳ ゴシック" w:eastAsia="ＭＳ ゴシック" w:hAnsi="ＭＳ ゴシック" w:hint="eastAsia"/>
          <w:bCs/>
          <w:color w:val="FF0000"/>
        </w:rPr>
        <w:t>※お申込みいただいた情報は、当よろず支援拠点の関連業務のみ利用させていただきます。</w:t>
      </w:r>
    </w:p>
    <w:p w14:paraId="24F7AF63" w14:textId="77777777" w:rsidR="009901CA" w:rsidRDefault="009901CA" w:rsidP="00BA39BD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14:paraId="00DA6D4D" w14:textId="77777777" w:rsidR="009901CA" w:rsidRDefault="009901CA" w:rsidP="00BA39BD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14:paraId="6BFD0CBC" w14:textId="4D102EA6" w:rsidR="00D25175" w:rsidRPr="0024198D" w:rsidRDefault="00D25175" w:rsidP="00BA39BD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24198D">
        <w:rPr>
          <w:rFonts w:ascii="BIZ UDPゴシック" w:eastAsia="BIZ UDPゴシック" w:hAnsi="BIZ UDPゴシック" w:hint="eastAsia"/>
          <w:sz w:val="24"/>
          <w:szCs w:val="24"/>
        </w:rPr>
        <w:t>【</w:t>
      </w:r>
      <w:r w:rsidR="00BA39BD">
        <w:rPr>
          <w:rFonts w:ascii="BIZ UDPゴシック" w:eastAsia="BIZ UDPゴシック" w:hAnsi="BIZ UDPゴシック" w:hint="eastAsia"/>
          <w:sz w:val="24"/>
          <w:szCs w:val="24"/>
        </w:rPr>
        <w:t>ご予約・お問い合わせ</w:t>
      </w:r>
      <w:r w:rsidRPr="0024198D">
        <w:rPr>
          <w:rFonts w:ascii="BIZ UDPゴシック" w:eastAsia="BIZ UDPゴシック" w:hAnsi="BIZ UDPゴシック" w:hint="eastAsia"/>
          <w:sz w:val="24"/>
          <w:szCs w:val="24"/>
        </w:rPr>
        <w:t>】　長崎県商工会連合会　長崎県よろず支援拠点事務局</w:t>
      </w:r>
    </w:p>
    <w:p w14:paraId="65DE8544" w14:textId="293934A9" w:rsidR="00D25175" w:rsidRDefault="00D25175" w:rsidP="00D25175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　</w:t>
      </w:r>
      <w:r w:rsidRPr="0024198D">
        <w:rPr>
          <w:rFonts w:ascii="BIZ UDPゴシック" w:eastAsia="BIZ UDPゴシック" w:hAnsi="BIZ UDPゴシック" w:hint="eastAsia"/>
          <w:b/>
          <w:bCs/>
          <w:sz w:val="22"/>
        </w:rPr>
        <w:t>TEL</w:t>
      </w:r>
      <w:r w:rsidRPr="00D56945">
        <w:rPr>
          <w:rFonts w:ascii="BIZ UDPゴシック" w:eastAsia="BIZ UDPゴシック" w:hAnsi="BIZ UDPゴシック" w:hint="eastAsia"/>
          <w:sz w:val="22"/>
        </w:rPr>
        <w:t>：095-828-1462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24198D" w:rsidRPr="0024198D">
        <w:rPr>
          <w:rFonts w:ascii="BIZ UDPゴシック" w:eastAsia="BIZ UDPゴシック" w:hAnsi="BIZ UDPゴシック" w:hint="eastAsia"/>
          <w:b/>
          <w:bCs/>
          <w:sz w:val="24"/>
          <w:szCs w:val="24"/>
        </w:rPr>
        <w:t>FAX</w:t>
      </w:r>
      <w:r w:rsidR="0024198D" w:rsidRPr="0024198D">
        <w:rPr>
          <w:rFonts w:ascii="BIZ UDPゴシック" w:eastAsia="BIZ UDPゴシック" w:hAnsi="BIZ UDPゴシック" w:hint="eastAsia"/>
          <w:sz w:val="24"/>
          <w:szCs w:val="24"/>
        </w:rPr>
        <w:t>:095-828-1466</w:t>
      </w:r>
      <w:r w:rsidRPr="0024198D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D56945">
        <w:rPr>
          <w:rFonts w:ascii="BIZ UDPゴシック" w:eastAsia="BIZ UDPゴシック" w:hAnsi="BIZ UDPゴシック" w:hint="eastAsia"/>
          <w:sz w:val="24"/>
          <w:szCs w:val="24"/>
        </w:rPr>
        <w:t>担当：</w:t>
      </w:r>
      <w:r w:rsidR="008D4C0D">
        <w:rPr>
          <w:rFonts w:ascii="BIZ UDPゴシック" w:eastAsia="BIZ UDPゴシック" w:hAnsi="BIZ UDPゴシック" w:hint="eastAsia"/>
          <w:sz w:val="24"/>
          <w:szCs w:val="24"/>
        </w:rPr>
        <w:t>中村</w:t>
      </w:r>
      <w:r w:rsidRPr="00D56945">
        <w:rPr>
          <w:rFonts w:ascii="BIZ UDPゴシック" w:eastAsia="BIZ UDPゴシック" w:hAnsi="BIZ UDPゴシック" w:hint="eastAsia"/>
          <w:sz w:val="24"/>
          <w:szCs w:val="24"/>
        </w:rPr>
        <w:t>・原田</w:t>
      </w:r>
    </w:p>
    <w:p w14:paraId="24AB71DF" w14:textId="3248C262" w:rsidR="00D25175" w:rsidRPr="00D56945" w:rsidRDefault="00D25175" w:rsidP="00D25175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</w:t>
      </w:r>
      <w:r w:rsidR="008D4C0D" w:rsidRPr="0024198D">
        <w:rPr>
          <w:rFonts w:ascii="BIZ UDPゴシック" w:eastAsia="BIZ UDPゴシック" w:hAnsi="BIZ UDPゴシック" w:hint="eastAsia"/>
          <w:b/>
          <w:bCs/>
          <w:sz w:val="24"/>
          <w:szCs w:val="24"/>
        </w:rPr>
        <w:t>E-mail</w:t>
      </w:r>
      <w:r w:rsidR="008D4C0D">
        <w:rPr>
          <w:rFonts w:ascii="BIZ UDPゴシック" w:eastAsia="BIZ UDPゴシック" w:hAnsi="BIZ UDPゴシック" w:hint="eastAsia"/>
          <w:sz w:val="24"/>
          <w:szCs w:val="24"/>
        </w:rPr>
        <w:t>：y</w:t>
      </w:r>
      <w:r w:rsidR="008D4C0D">
        <w:rPr>
          <w:rFonts w:ascii="BIZ UDPゴシック" w:eastAsia="BIZ UDPゴシック" w:hAnsi="BIZ UDPゴシック"/>
          <w:sz w:val="24"/>
          <w:szCs w:val="24"/>
        </w:rPr>
        <w:t>orozu-shien@citrus.ocn.ne.jp</w:t>
      </w:r>
    </w:p>
    <w:p w14:paraId="603C4EA1" w14:textId="761D6947" w:rsidR="00D25175" w:rsidRPr="00F62B2C" w:rsidRDefault="00D25175" w:rsidP="00D25175">
      <w:pPr>
        <w:ind w:firstLineChars="700" w:firstLine="1960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F62B2C">
        <w:rPr>
          <w:rFonts w:ascii="BIZ UDPゴシック" w:eastAsia="BIZ UDPゴシック" w:hAnsi="BIZ UDPゴシック" w:hint="eastAsia"/>
          <w:b/>
          <w:bCs/>
          <w:sz w:val="28"/>
          <w:szCs w:val="28"/>
        </w:rPr>
        <w:t>※お申込み締切日：　令和</w:t>
      </w:r>
      <w:r w:rsidR="00CE5B05">
        <w:rPr>
          <w:rFonts w:ascii="BIZ UDPゴシック" w:eastAsia="BIZ UDPゴシック" w:hAnsi="BIZ UDPゴシック" w:hint="eastAsia"/>
          <w:b/>
          <w:bCs/>
          <w:sz w:val="28"/>
          <w:szCs w:val="28"/>
        </w:rPr>
        <w:t>2</w:t>
      </w:r>
      <w:r w:rsidRPr="00F62B2C">
        <w:rPr>
          <w:rFonts w:ascii="BIZ UDPゴシック" w:eastAsia="BIZ UDPゴシック" w:hAnsi="BIZ UDPゴシック" w:hint="eastAsia"/>
          <w:b/>
          <w:bCs/>
          <w:sz w:val="28"/>
          <w:szCs w:val="28"/>
        </w:rPr>
        <w:t>年</w:t>
      </w:r>
      <w:r w:rsidR="008122F3">
        <w:rPr>
          <w:rFonts w:ascii="BIZ UDPゴシック" w:eastAsia="BIZ UDPゴシック" w:hAnsi="BIZ UDPゴシック" w:hint="eastAsia"/>
          <w:b/>
          <w:bCs/>
          <w:sz w:val="28"/>
          <w:szCs w:val="28"/>
        </w:rPr>
        <w:t>12</w:t>
      </w:r>
      <w:r w:rsidRPr="00F62B2C">
        <w:rPr>
          <w:rFonts w:ascii="BIZ UDPゴシック" w:eastAsia="BIZ UDPゴシック" w:hAnsi="BIZ UDPゴシック" w:hint="eastAsia"/>
          <w:b/>
          <w:bCs/>
          <w:sz w:val="28"/>
          <w:szCs w:val="28"/>
        </w:rPr>
        <w:t>月</w:t>
      </w:r>
      <w:r w:rsidR="008122F3">
        <w:rPr>
          <w:rFonts w:ascii="BIZ UDPゴシック" w:eastAsia="BIZ UDPゴシック" w:hAnsi="BIZ UDPゴシック" w:hint="eastAsia"/>
          <w:b/>
          <w:bCs/>
          <w:sz w:val="28"/>
          <w:szCs w:val="28"/>
        </w:rPr>
        <w:t>1</w:t>
      </w:r>
      <w:r w:rsidRPr="00F62B2C">
        <w:rPr>
          <w:rFonts w:ascii="BIZ UDPゴシック" w:eastAsia="BIZ UDPゴシック" w:hAnsi="BIZ UDPゴシック" w:hint="eastAsia"/>
          <w:b/>
          <w:bCs/>
          <w:sz w:val="28"/>
          <w:szCs w:val="28"/>
        </w:rPr>
        <w:t>日（</w:t>
      </w:r>
      <w:r w:rsidR="009901CA">
        <w:rPr>
          <w:rFonts w:ascii="BIZ UDPゴシック" w:eastAsia="BIZ UDPゴシック" w:hAnsi="BIZ UDPゴシック" w:hint="eastAsia"/>
          <w:b/>
          <w:bCs/>
          <w:sz w:val="28"/>
          <w:szCs w:val="28"/>
        </w:rPr>
        <w:t>火</w:t>
      </w:r>
      <w:r w:rsidRPr="00F62B2C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）</w:t>
      </w:r>
    </w:p>
    <w:sectPr w:rsidR="00D25175" w:rsidRPr="00F62B2C" w:rsidSect="008700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81E4B" w14:textId="77777777" w:rsidR="00AA5C46" w:rsidRDefault="00AA5C46" w:rsidP="00AA5C46">
      <w:r>
        <w:separator/>
      </w:r>
    </w:p>
  </w:endnote>
  <w:endnote w:type="continuationSeparator" w:id="0">
    <w:p w14:paraId="0F432D65" w14:textId="77777777" w:rsidR="00AA5C46" w:rsidRDefault="00AA5C46" w:rsidP="00AA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7CEF4" w14:textId="77777777" w:rsidR="00AA5C46" w:rsidRDefault="00AA5C46" w:rsidP="00AA5C46">
      <w:r>
        <w:separator/>
      </w:r>
    </w:p>
  </w:footnote>
  <w:footnote w:type="continuationSeparator" w:id="0">
    <w:p w14:paraId="4A5FCE2B" w14:textId="77777777" w:rsidR="00AA5C46" w:rsidRDefault="00AA5C46" w:rsidP="00AA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175"/>
    <w:rsid w:val="000465BA"/>
    <w:rsid w:val="000E6AD8"/>
    <w:rsid w:val="001422A5"/>
    <w:rsid w:val="0024198D"/>
    <w:rsid w:val="0032460C"/>
    <w:rsid w:val="003B64C8"/>
    <w:rsid w:val="004C64D0"/>
    <w:rsid w:val="004E5DD1"/>
    <w:rsid w:val="006A4889"/>
    <w:rsid w:val="008122F3"/>
    <w:rsid w:val="008D4C0D"/>
    <w:rsid w:val="009901CA"/>
    <w:rsid w:val="009A51E8"/>
    <w:rsid w:val="00A118A0"/>
    <w:rsid w:val="00A81746"/>
    <w:rsid w:val="00AA5C46"/>
    <w:rsid w:val="00AD7F4B"/>
    <w:rsid w:val="00BA39BD"/>
    <w:rsid w:val="00C90885"/>
    <w:rsid w:val="00CE5B05"/>
    <w:rsid w:val="00D25175"/>
    <w:rsid w:val="00F7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4E96DA"/>
  <w15:chartTrackingRefBased/>
  <w15:docId w15:val="{6862365F-19D4-47EA-B84D-CA0C98D7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1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5C46"/>
  </w:style>
  <w:style w:type="paragraph" w:styleId="a5">
    <w:name w:val="footer"/>
    <w:basedOn w:val="a"/>
    <w:link w:val="a6"/>
    <w:uiPriority w:val="99"/>
    <w:unhideWhenUsed/>
    <w:rsid w:val="00AA5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5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</dc:creator>
  <cp:keywords/>
  <dc:description/>
  <cp:lastModifiedBy>原田</cp:lastModifiedBy>
  <cp:revision>10</cp:revision>
  <cp:lastPrinted>2020-07-07T01:25:00Z</cp:lastPrinted>
  <dcterms:created xsi:type="dcterms:W3CDTF">2019-09-26T00:17:00Z</dcterms:created>
  <dcterms:modified xsi:type="dcterms:W3CDTF">2020-10-23T07:40:00Z</dcterms:modified>
</cp:coreProperties>
</file>